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Akzent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22"/>
        <w:gridCol w:w="2644"/>
        <w:gridCol w:w="5757"/>
      </w:tblGrid>
      <w:tr w:rsidR="005468F5" w:rsidRPr="00850705" w14:paraId="4103744C" w14:textId="77777777" w:rsidTr="000E2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hideMark/>
          </w:tcPr>
          <w:p w14:paraId="2E4FB320" w14:textId="77777777" w:rsidR="005468F5" w:rsidRPr="00850705" w:rsidRDefault="005468F5" w:rsidP="000E23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Monat</w:t>
            </w:r>
          </w:p>
        </w:tc>
        <w:tc>
          <w:tcPr>
            <w:tcW w:w="2644" w:type="dxa"/>
            <w:hideMark/>
          </w:tcPr>
          <w:p w14:paraId="4297947D" w14:textId="77777777" w:rsidR="005468F5" w:rsidRPr="00850705" w:rsidRDefault="005468F5" w:rsidP="000E2353">
            <w:pPr>
              <w:ind w:left="284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Sonn- und Feiertage</w:t>
            </w:r>
          </w:p>
        </w:tc>
        <w:tc>
          <w:tcPr>
            <w:tcW w:w="5757" w:type="dxa"/>
            <w:hideMark/>
          </w:tcPr>
          <w:p w14:paraId="4C284C49" w14:textId="77777777" w:rsidR="005468F5" w:rsidRPr="00850705" w:rsidRDefault="005468F5" w:rsidP="000E2353">
            <w:pPr>
              <w:tabs>
                <w:tab w:val="clear" w:pos="284"/>
              </w:tabs>
              <w:ind w:lef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 xml:space="preserve">Zweckbestimmung </w:t>
            </w:r>
            <w:r>
              <w:rPr>
                <w:rFonts w:asciiTheme="minorHAnsi" w:hAnsiTheme="minorHAnsi"/>
                <w:sz w:val="20"/>
                <w:szCs w:val="20"/>
              </w:rPr>
              <w:t>/ Empfänger</w:t>
            </w:r>
          </w:p>
        </w:tc>
      </w:tr>
      <w:tr w:rsidR="005468F5" w:rsidRPr="00965443" w14:paraId="7CA65E70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3C91510A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Januar</w:t>
            </w:r>
          </w:p>
        </w:tc>
        <w:tc>
          <w:tcPr>
            <w:tcW w:w="2644" w:type="dxa"/>
            <w:hideMark/>
          </w:tcPr>
          <w:p w14:paraId="2DDEC6C6" w14:textId="77777777" w:rsidR="005468F5" w:rsidRPr="00965443" w:rsidRDefault="005468F5" w:rsidP="000E2353">
            <w:pPr>
              <w:widowControl w:val="0"/>
              <w:tabs>
                <w:tab w:val="left" w:pos="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7" w:type="dxa"/>
            <w:hideMark/>
          </w:tcPr>
          <w:p w14:paraId="567C611C" w14:textId="1BE17AD3" w:rsidR="005468F5" w:rsidRPr="002E01A7" w:rsidRDefault="005468F5" w:rsidP="000E2353">
            <w:pPr>
              <w:widowControl w:val="0"/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2E01A7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Kirchenkreiskollekte</w:t>
            </w:r>
            <w:r w:rsidR="00F1773D" w:rsidRPr="002E01A7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 </w:t>
            </w:r>
            <w:r w:rsidR="002E01A7" w:rsidRPr="002E01A7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1*</w:t>
            </w:r>
          </w:p>
        </w:tc>
      </w:tr>
      <w:tr w:rsidR="005468F5" w:rsidRPr="00965443" w14:paraId="1D06BAAF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1581E4C7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333263F6" w14:textId="77777777" w:rsidR="005468F5" w:rsidRPr="00965443" w:rsidRDefault="005468F5" w:rsidP="000E2353">
            <w:pPr>
              <w:widowControl w:val="0"/>
              <w:tabs>
                <w:tab w:val="left" w:pos="15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2F319AA7" w14:textId="77777777" w:rsidR="005468F5" w:rsidRPr="00965443" w:rsidRDefault="005468F5" w:rsidP="000E2353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68F5" w:rsidRPr="00965443" w14:paraId="170CF17E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26348007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Februar</w:t>
            </w:r>
          </w:p>
        </w:tc>
        <w:tc>
          <w:tcPr>
            <w:tcW w:w="2644" w:type="dxa"/>
          </w:tcPr>
          <w:p w14:paraId="472045B7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3C1F47A9" w14:textId="5A323366" w:rsidR="005468F5" w:rsidRPr="001524C7" w:rsidRDefault="00653E70" w:rsidP="000E2353">
            <w:pPr>
              <w:widowControl w:val="0"/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EKKW | Diakoniekollekte: Dr. Ines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Welge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Stiftungsfonds Flucht</w:t>
            </w:r>
          </w:p>
        </w:tc>
      </w:tr>
      <w:tr w:rsidR="005468F5" w:rsidRPr="00965443" w14:paraId="1ABF647A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6699331B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1E4A85D3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2BFCC286" w14:textId="77777777" w:rsidR="005468F5" w:rsidRPr="00965443" w:rsidRDefault="005468F5" w:rsidP="000E2353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68F5" w:rsidRPr="00965443" w14:paraId="5ED8B881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3B7E4EF9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März</w:t>
            </w:r>
          </w:p>
        </w:tc>
        <w:tc>
          <w:tcPr>
            <w:tcW w:w="2644" w:type="dxa"/>
            <w:hideMark/>
          </w:tcPr>
          <w:p w14:paraId="77A87833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7" w:type="dxa"/>
            <w:hideMark/>
          </w:tcPr>
          <w:p w14:paraId="15184340" w14:textId="2942E2AE" w:rsidR="005468F5" w:rsidRPr="00965443" w:rsidRDefault="0028331F" w:rsidP="000E235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EKKW | </w:t>
            </w:r>
            <w:r w:rsidR="005468F5" w:rsidRPr="00965443">
              <w:rPr>
                <w:rFonts w:asciiTheme="minorHAnsi" w:hAnsiTheme="minorHAnsi"/>
                <w:sz w:val="20"/>
                <w:szCs w:val="20"/>
              </w:rPr>
              <w:t>Diakoniekollekte: Regionale diakonische Werke</w:t>
            </w:r>
          </w:p>
        </w:tc>
      </w:tr>
      <w:tr w:rsidR="005468F5" w:rsidRPr="00965443" w14:paraId="1B81EDBA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3B2B06ED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CB598AC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5DAEF1DF" w14:textId="77777777" w:rsidR="005468F5" w:rsidRPr="00965443" w:rsidRDefault="005468F5" w:rsidP="000E235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68F5" w:rsidRPr="00965443" w14:paraId="0AB84CF2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6289B9C2" w14:textId="7FAED16C" w:rsidR="005468F5" w:rsidRPr="00965443" w:rsidRDefault="00AD5BAF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April</w:t>
            </w:r>
          </w:p>
        </w:tc>
        <w:tc>
          <w:tcPr>
            <w:tcW w:w="2644" w:type="dxa"/>
            <w:hideMark/>
          </w:tcPr>
          <w:p w14:paraId="58A8225D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Karfreitag</w:t>
            </w:r>
          </w:p>
        </w:tc>
        <w:tc>
          <w:tcPr>
            <w:tcW w:w="5757" w:type="dxa"/>
            <w:hideMark/>
          </w:tcPr>
          <w:p w14:paraId="453B3049" w14:textId="799389AF" w:rsidR="005468F5" w:rsidRPr="00965443" w:rsidRDefault="003D3068" w:rsidP="000E2353">
            <w:pPr>
              <w:widowControl w:val="0"/>
              <w:tabs>
                <w:tab w:val="clear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EKKW | </w:t>
            </w:r>
            <w:r w:rsidR="00A841FD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Kirchenmusik: neues Gesangbuch in der EKKW*</w:t>
            </w:r>
          </w:p>
        </w:tc>
      </w:tr>
      <w:tr w:rsidR="005468F5" w:rsidRPr="00965443" w14:paraId="05879B52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5B6C8D05" w14:textId="77777777" w:rsidR="005468F5" w:rsidRPr="00965443" w:rsidRDefault="005468F5" w:rsidP="000E2353">
            <w:pPr>
              <w:widowControl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  <w:hideMark/>
          </w:tcPr>
          <w:p w14:paraId="6E6ADFFD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Ostern</w:t>
            </w:r>
          </w:p>
        </w:tc>
        <w:tc>
          <w:tcPr>
            <w:tcW w:w="5757" w:type="dxa"/>
            <w:hideMark/>
          </w:tcPr>
          <w:p w14:paraId="151FF1B0" w14:textId="6029974A" w:rsidR="005468F5" w:rsidRPr="003D3068" w:rsidRDefault="003D3068" w:rsidP="000E2353">
            <w:pPr>
              <w:widowControl w:val="0"/>
              <w:tabs>
                <w:tab w:val="clear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EKKW | Jugendprojekt </w:t>
            </w:r>
            <w:proofErr w:type="spellStart"/>
            <w:r w:rsidR="001524C7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edrei</w:t>
            </w:r>
            <w:proofErr w:type="spellEnd"/>
            <w:r w:rsidR="001524C7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 in der EKKW*</w:t>
            </w:r>
          </w:p>
        </w:tc>
      </w:tr>
      <w:tr w:rsidR="005468F5" w:rsidRPr="00965443" w14:paraId="251FB626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3E5E5CF9" w14:textId="11EFAA4C" w:rsidR="005468F5" w:rsidRPr="00965443" w:rsidRDefault="005468F5" w:rsidP="000E2353">
            <w:pPr>
              <w:widowControl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521A189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Konfirmationsgottesdienst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5757" w:type="dxa"/>
            <w:noWrap/>
          </w:tcPr>
          <w:p w14:paraId="363EDFE2" w14:textId="7F4956CA" w:rsidR="005468F5" w:rsidRPr="001524C7" w:rsidRDefault="0028331F" w:rsidP="000E2353">
            <w:pPr>
              <w:widowControl w:val="0"/>
              <w:tabs>
                <w:tab w:val="clear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EKKW | </w:t>
            </w:r>
            <w:r w:rsidR="005468F5" w:rsidRPr="001524C7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Ausbildungshilfe der EKKW*</w:t>
            </w:r>
          </w:p>
        </w:tc>
      </w:tr>
      <w:tr w:rsidR="005468F5" w:rsidRPr="00965443" w14:paraId="79DD0CD5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4C9B8980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5F6C819" w14:textId="77777777" w:rsidR="005468F5" w:rsidRPr="00965443" w:rsidRDefault="005468F5" w:rsidP="000E2353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67671D54" w14:textId="77777777" w:rsidR="005468F5" w:rsidRPr="00965443" w:rsidRDefault="005468F5" w:rsidP="000E2353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68F5" w:rsidRPr="00850705" w14:paraId="7ED70EDB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3042481B" w14:textId="77777777" w:rsidR="005468F5" w:rsidRPr="00965443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 w:rsidRPr="00965443">
              <w:rPr>
                <w:sz w:val="20"/>
                <w:szCs w:val="20"/>
                <w:lang w:eastAsia="de-DE"/>
              </w:rPr>
              <w:t>Mai</w:t>
            </w:r>
          </w:p>
        </w:tc>
        <w:tc>
          <w:tcPr>
            <w:tcW w:w="2644" w:type="dxa"/>
            <w:hideMark/>
          </w:tcPr>
          <w:p w14:paraId="79D5100B" w14:textId="77777777" w:rsidR="005468F5" w:rsidRPr="00850705" w:rsidRDefault="005468F5" w:rsidP="000E2353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Christi Himmelfahrt</w:t>
            </w:r>
          </w:p>
        </w:tc>
        <w:tc>
          <w:tcPr>
            <w:tcW w:w="5757" w:type="dxa"/>
            <w:hideMark/>
          </w:tcPr>
          <w:p w14:paraId="7DD566D6" w14:textId="236D38EE" w:rsidR="005468F5" w:rsidRPr="0017738A" w:rsidRDefault="0017738A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  <w:lang w:eastAsia="de-DE"/>
              </w:rPr>
            </w:pPr>
            <w:r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>EKKW | F</w:t>
            </w:r>
            <w:r w:rsidR="005468F5" w:rsidRPr="0017738A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>amilienbildungsstätten</w:t>
            </w:r>
            <w:r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 xml:space="preserve"> in der EKKW*</w:t>
            </w:r>
          </w:p>
        </w:tc>
      </w:tr>
      <w:tr w:rsidR="005468F5" w:rsidRPr="00850705" w14:paraId="6D62AB3A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1B61F626" w14:textId="77777777" w:rsidR="005468F5" w:rsidRPr="00965443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  <w:hideMark/>
          </w:tcPr>
          <w:p w14:paraId="182CDCC2" w14:textId="77777777" w:rsidR="005468F5" w:rsidRPr="00850705" w:rsidRDefault="005468F5" w:rsidP="000E2353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Pfingst</w:t>
            </w:r>
            <w:r>
              <w:rPr>
                <w:sz w:val="20"/>
                <w:szCs w:val="20"/>
                <w:lang w:eastAsia="de-DE"/>
              </w:rPr>
              <w:t>en</w:t>
            </w:r>
          </w:p>
        </w:tc>
        <w:tc>
          <w:tcPr>
            <w:tcW w:w="5757" w:type="dxa"/>
            <w:hideMark/>
          </w:tcPr>
          <w:p w14:paraId="0C1DC6DC" w14:textId="68295454" w:rsidR="005468F5" w:rsidRPr="00850705" w:rsidRDefault="0028331F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EKKW | </w:t>
            </w:r>
            <w:r w:rsidR="005468F5">
              <w:rPr>
                <w:sz w:val="20"/>
                <w:szCs w:val="20"/>
                <w:lang w:eastAsia="de-DE"/>
              </w:rPr>
              <w:t>Projekt „Himmelsfels“</w:t>
            </w:r>
          </w:p>
        </w:tc>
      </w:tr>
      <w:tr w:rsidR="005468F5" w:rsidRPr="00850705" w14:paraId="32D6AEBD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7D4FD0F2" w14:textId="77777777" w:rsidR="005468F5" w:rsidRPr="00965443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7A0FBDEF" w14:textId="77777777" w:rsidR="005468F5" w:rsidRPr="00850705" w:rsidRDefault="005468F5" w:rsidP="000E2353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  <w:hideMark/>
          </w:tcPr>
          <w:p w14:paraId="48F67AED" w14:textId="77777777" w:rsidR="005468F5" w:rsidRPr="00850705" w:rsidRDefault="005468F5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5468F5" w:rsidRPr="00850705" w14:paraId="0E58EB9B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70FA5DED" w14:textId="77777777" w:rsidR="005468F5" w:rsidRPr="00965443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 w:rsidRPr="00965443">
              <w:rPr>
                <w:sz w:val="20"/>
                <w:szCs w:val="20"/>
                <w:lang w:eastAsia="de-DE"/>
              </w:rPr>
              <w:t>Juni</w:t>
            </w:r>
          </w:p>
        </w:tc>
        <w:tc>
          <w:tcPr>
            <w:tcW w:w="2644" w:type="dxa"/>
          </w:tcPr>
          <w:p w14:paraId="4FF2420F" w14:textId="77777777" w:rsidR="005468F5" w:rsidRPr="00850705" w:rsidRDefault="005468F5" w:rsidP="000E2353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  <w:hideMark/>
          </w:tcPr>
          <w:p w14:paraId="1BDD281F" w14:textId="12549B42" w:rsidR="005468F5" w:rsidRPr="00850705" w:rsidRDefault="006673C1" w:rsidP="000E2353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 Telefonseelsorge in der EKKW*</w:t>
            </w:r>
          </w:p>
        </w:tc>
      </w:tr>
      <w:tr w:rsidR="005468F5" w14:paraId="0889D082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4535195" w14:textId="77777777" w:rsidR="005468F5" w:rsidRPr="00965443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0B6D846B" w14:textId="77777777" w:rsidR="005468F5" w:rsidRPr="00850705" w:rsidRDefault="005468F5" w:rsidP="000E2353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</w:tcPr>
          <w:p w14:paraId="037DB4B2" w14:textId="77777777" w:rsidR="005468F5" w:rsidRDefault="005468F5" w:rsidP="000E2353">
            <w:pPr>
              <w:widowControl w:val="0"/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5468F5" w:rsidRPr="00850705" w14:paraId="42E2BBF9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2A10B56A" w14:textId="77777777" w:rsidR="005468F5" w:rsidRPr="00850705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Juli</w:t>
            </w:r>
          </w:p>
        </w:tc>
        <w:tc>
          <w:tcPr>
            <w:tcW w:w="2644" w:type="dxa"/>
          </w:tcPr>
          <w:p w14:paraId="5E0C6119" w14:textId="77777777" w:rsidR="005468F5" w:rsidRPr="00850705" w:rsidRDefault="005468F5" w:rsidP="000E2353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  <w:hideMark/>
          </w:tcPr>
          <w:p w14:paraId="1BF5E1C3" w14:textId="0F35EA24" w:rsidR="005468F5" w:rsidRPr="00850705" w:rsidRDefault="0028331F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EKKW | </w:t>
            </w:r>
            <w:r w:rsidR="005468F5">
              <w:rPr>
                <w:sz w:val="20"/>
                <w:szCs w:val="20"/>
                <w:lang w:eastAsia="de-DE"/>
              </w:rPr>
              <w:t>Diakoniekollekte: Bahnhofsmissionen</w:t>
            </w:r>
          </w:p>
        </w:tc>
      </w:tr>
      <w:tr w:rsidR="005468F5" w14:paraId="4A919BB5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F5219E6" w14:textId="77777777" w:rsidR="005468F5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5BB8493F" w14:textId="77777777" w:rsidR="005468F5" w:rsidRPr="00850705" w:rsidRDefault="005468F5" w:rsidP="000E2353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</w:tcPr>
          <w:p w14:paraId="47DED4AC" w14:textId="77777777" w:rsidR="005468F5" w:rsidRDefault="005468F5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5468F5" w:rsidRPr="00850705" w14:paraId="1BF81C07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4F0F44B2" w14:textId="77777777" w:rsidR="005468F5" w:rsidRPr="00850705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August</w:t>
            </w:r>
          </w:p>
        </w:tc>
        <w:tc>
          <w:tcPr>
            <w:tcW w:w="2644" w:type="dxa"/>
          </w:tcPr>
          <w:p w14:paraId="17CB479E" w14:textId="77777777" w:rsidR="005468F5" w:rsidRPr="00850705" w:rsidRDefault="005468F5" w:rsidP="000E2353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</w:tcPr>
          <w:p w14:paraId="6C8741E7" w14:textId="77777777" w:rsidR="005468F5" w:rsidRPr="00850705" w:rsidRDefault="005468F5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5468F5" w14:paraId="7268E9DF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1857FB9B" w14:textId="77777777" w:rsidR="005468F5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025C3298" w14:textId="77777777" w:rsidR="005468F5" w:rsidRDefault="005468F5" w:rsidP="000E2353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Schulanfangsgottesdienste</w:t>
            </w:r>
          </w:p>
        </w:tc>
        <w:tc>
          <w:tcPr>
            <w:tcW w:w="5757" w:type="dxa"/>
          </w:tcPr>
          <w:p w14:paraId="260D970F" w14:textId="77777777" w:rsidR="005468F5" w:rsidRDefault="005468F5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Gustav-Adolf-Werk / Ausbildungshilfe</w:t>
            </w:r>
          </w:p>
        </w:tc>
      </w:tr>
      <w:tr w:rsidR="005468F5" w:rsidRPr="00850705" w14:paraId="18499701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3DE11589" w14:textId="77777777" w:rsidR="005468F5" w:rsidRPr="00850705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September</w:t>
            </w:r>
          </w:p>
        </w:tc>
        <w:tc>
          <w:tcPr>
            <w:tcW w:w="2644" w:type="dxa"/>
          </w:tcPr>
          <w:p w14:paraId="7F03F69E" w14:textId="77777777" w:rsidR="005468F5" w:rsidRPr="00850705" w:rsidRDefault="005468F5" w:rsidP="000E2353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  <w:hideMark/>
          </w:tcPr>
          <w:p w14:paraId="56190109" w14:textId="77777777" w:rsidR="005468F5" w:rsidRPr="00850705" w:rsidRDefault="005468F5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5468F5" w:rsidRPr="00B21384" w14:paraId="20AB9F82" w14:textId="77777777" w:rsidTr="00C37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5A32C7F2" w14:textId="77777777" w:rsidR="005468F5" w:rsidRPr="00850705" w:rsidRDefault="005468F5" w:rsidP="000E2353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692D6CCC" w14:textId="79F1304C" w:rsidR="005468F5" w:rsidRPr="00850705" w:rsidRDefault="005468F5" w:rsidP="000E235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</w:tcPr>
          <w:p w14:paraId="0EB3BECE" w14:textId="00528CD3" w:rsidR="005468F5" w:rsidRPr="00B21384" w:rsidRDefault="005468F5" w:rsidP="000E2353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bscript"/>
                <w:lang w:eastAsia="de-DE"/>
              </w:rPr>
            </w:pPr>
          </w:p>
        </w:tc>
      </w:tr>
      <w:tr w:rsidR="005468F5" w:rsidRPr="00850705" w14:paraId="05077B4F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7312FA51" w14:textId="77777777" w:rsidR="005468F5" w:rsidRPr="00850705" w:rsidRDefault="005468F5" w:rsidP="000E2353">
            <w:pPr>
              <w:widowControl w:val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Oktober</w:t>
            </w:r>
          </w:p>
        </w:tc>
        <w:tc>
          <w:tcPr>
            <w:tcW w:w="2644" w:type="dxa"/>
          </w:tcPr>
          <w:p w14:paraId="3A19E931" w14:textId="77777777" w:rsidR="005468F5" w:rsidRPr="00850705" w:rsidRDefault="005468F5" w:rsidP="000E235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  <w:hideMark/>
          </w:tcPr>
          <w:p w14:paraId="0F13C8B5" w14:textId="1F072870" w:rsidR="005468F5" w:rsidRPr="00850705" w:rsidRDefault="005B45F6" w:rsidP="000E2353">
            <w:pPr>
              <w:widowControl w:val="0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EKKW | </w:t>
            </w:r>
            <w:r w:rsidR="00E4116F">
              <w:rPr>
                <w:sz w:val="20"/>
                <w:szCs w:val="20"/>
                <w:lang w:eastAsia="de-DE"/>
              </w:rPr>
              <w:t>gewaltfrei handeln e.V.</w:t>
            </w:r>
          </w:p>
        </w:tc>
      </w:tr>
      <w:tr w:rsidR="00C379CF" w14:paraId="51857E3C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B1237FB" w14:textId="77777777" w:rsidR="00C379CF" w:rsidRDefault="00C379CF" w:rsidP="00C379CF">
            <w:pPr>
              <w:widowControl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54FA4716" w14:textId="3D9C7C2A" w:rsidR="00C379CF" w:rsidRPr="00850705" w:rsidRDefault="00C379CF" w:rsidP="00C37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Erntedankfest</w:t>
            </w:r>
          </w:p>
        </w:tc>
        <w:tc>
          <w:tcPr>
            <w:tcW w:w="5757" w:type="dxa"/>
          </w:tcPr>
          <w:p w14:paraId="20860BF5" w14:textId="0E63DFCA" w:rsidR="00C379CF" w:rsidRDefault="005B45F6" w:rsidP="00C379CF">
            <w:pPr>
              <w:widowControl w:val="0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 xml:space="preserve">EKKW | </w:t>
            </w:r>
            <w:r w:rsidR="00C379CF"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>Für die Opfer von Krieg und Katastrophen</w:t>
            </w:r>
            <w:r w:rsidR="00C379CF">
              <w:rPr>
                <w:color w:val="538135" w:themeColor="accent6" w:themeShade="BF"/>
                <w:sz w:val="20"/>
                <w:szCs w:val="20"/>
                <w:lang w:eastAsia="de-DE"/>
              </w:rPr>
              <w:t>*</w:t>
            </w:r>
          </w:p>
        </w:tc>
      </w:tr>
      <w:tr w:rsidR="00C379CF" w:rsidRPr="00850705" w14:paraId="7C98F253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948A189" w14:textId="77777777" w:rsidR="00C379CF" w:rsidRPr="00850705" w:rsidRDefault="00C379CF" w:rsidP="00C379CF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November</w:t>
            </w:r>
          </w:p>
        </w:tc>
        <w:tc>
          <w:tcPr>
            <w:tcW w:w="2644" w:type="dxa"/>
          </w:tcPr>
          <w:p w14:paraId="4269C129" w14:textId="77777777" w:rsidR="00C379CF" w:rsidRDefault="00C379CF" w:rsidP="00C37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</w:tcPr>
          <w:p w14:paraId="6E242B2B" w14:textId="4DE9CE18" w:rsidR="00C379CF" w:rsidRPr="00850705" w:rsidRDefault="00F42877" w:rsidP="00C379CF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EKKW | </w:t>
            </w:r>
            <w:r w:rsidR="00213A8D">
              <w:rPr>
                <w:rFonts w:asciiTheme="minorHAnsi" w:hAnsiTheme="minorHAnsi"/>
                <w:sz w:val="20"/>
                <w:szCs w:val="20"/>
              </w:rPr>
              <w:t xml:space="preserve">Straßenkinder in </w:t>
            </w:r>
            <w:r w:rsidR="00910A82">
              <w:rPr>
                <w:rFonts w:asciiTheme="minorHAnsi" w:hAnsiTheme="minorHAnsi"/>
                <w:sz w:val="20"/>
                <w:szCs w:val="20"/>
              </w:rPr>
              <w:t>Addis Abe</w:t>
            </w:r>
            <w:r w:rsidR="002F000F">
              <w:rPr>
                <w:rFonts w:asciiTheme="minorHAnsi" w:hAnsiTheme="minorHAnsi"/>
                <w:sz w:val="20"/>
                <w:szCs w:val="20"/>
              </w:rPr>
              <w:t>b</w:t>
            </w:r>
            <w:r w:rsidR="00910A82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</w:tr>
      <w:tr w:rsidR="00C379CF" w:rsidRPr="00850705" w14:paraId="1F7FF2AC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129554F7" w14:textId="77777777" w:rsidR="00C379CF" w:rsidRPr="00850705" w:rsidRDefault="00C379CF" w:rsidP="00C379CF">
            <w:pPr>
              <w:widowControl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05E9301F" w14:textId="77777777" w:rsidR="00C379CF" w:rsidRPr="00850705" w:rsidRDefault="00C379CF" w:rsidP="00C37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1. Sonntag im Advent</w:t>
            </w:r>
          </w:p>
        </w:tc>
        <w:tc>
          <w:tcPr>
            <w:tcW w:w="5757" w:type="dxa"/>
            <w:hideMark/>
          </w:tcPr>
          <w:p w14:paraId="5DE7C511" w14:textId="560B9047" w:rsidR="00C379CF" w:rsidRPr="00F42877" w:rsidRDefault="00F42877" w:rsidP="00C379CF">
            <w:pPr>
              <w:widowControl w:val="0"/>
              <w:tabs>
                <w:tab w:val="clear" w:pos="284"/>
              </w:tabs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  <w:lang w:eastAsia="de-DE"/>
              </w:rPr>
            </w:pPr>
            <w:r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 xml:space="preserve">EKKW | </w:t>
            </w:r>
            <w:r w:rsidR="00C379CF"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>Aktion „Brot für die Welt“*</w:t>
            </w:r>
          </w:p>
        </w:tc>
      </w:tr>
      <w:tr w:rsidR="00C379CF" w:rsidRPr="00850705" w14:paraId="163EC9B7" w14:textId="77777777" w:rsidTr="000E2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A8D6DA1" w14:textId="77777777" w:rsidR="00C379CF" w:rsidRPr="00850705" w:rsidRDefault="00C379CF" w:rsidP="00C379CF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Dezember</w:t>
            </w:r>
          </w:p>
        </w:tc>
        <w:tc>
          <w:tcPr>
            <w:tcW w:w="2644" w:type="dxa"/>
          </w:tcPr>
          <w:p w14:paraId="6EB3755A" w14:textId="77777777" w:rsidR="00C379CF" w:rsidRPr="00850705" w:rsidRDefault="00C379CF" w:rsidP="00C379CF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5757" w:type="dxa"/>
          </w:tcPr>
          <w:p w14:paraId="75AA02EA" w14:textId="77777777" w:rsidR="00C379CF" w:rsidRPr="00850705" w:rsidRDefault="00C379CF" w:rsidP="00C379CF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C379CF" w:rsidRPr="00850705" w14:paraId="1DD6839D" w14:textId="77777777" w:rsidTr="000E2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1CD2AF4" w14:textId="77777777" w:rsidR="00C379CF" w:rsidRDefault="00C379CF" w:rsidP="00C379CF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44" w:type="dxa"/>
          </w:tcPr>
          <w:p w14:paraId="36F59255" w14:textId="77777777" w:rsidR="00C379CF" w:rsidRPr="00850705" w:rsidRDefault="00C379CF" w:rsidP="00C379CF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Jahreswechsel</w:t>
            </w:r>
            <w:r>
              <w:rPr>
                <w:sz w:val="20"/>
                <w:szCs w:val="20"/>
                <w:lang w:eastAsia="de-DE"/>
              </w:rPr>
              <w:t xml:space="preserve"> </w:t>
            </w:r>
            <w:r w:rsidRPr="00850705">
              <w:rPr>
                <w:sz w:val="20"/>
                <w:szCs w:val="20"/>
                <w:lang w:eastAsia="de-DE"/>
              </w:rPr>
              <w:t>(Silvester)</w:t>
            </w:r>
          </w:p>
        </w:tc>
        <w:tc>
          <w:tcPr>
            <w:tcW w:w="5757" w:type="dxa"/>
          </w:tcPr>
          <w:p w14:paraId="05FB897F" w14:textId="002685B3" w:rsidR="00C379CF" w:rsidRPr="00F42877" w:rsidRDefault="00F42877" w:rsidP="00C379CF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  <w:lang w:eastAsia="de-DE"/>
              </w:rPr>
            </w:pPr>
            <w:r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 xml:space="preserve">EKKW | </w:t>
            </w:r>
            <w:r w:rsidR="00C379CF"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>Innovative Projekte in den Sprengeln*</w:t>
            </w:r>
          </w:p>
        </w:tc>
      </w:tr>
    </w:tbl>
    <w:p w14:paraId="7FF56F9A" w14:textId="77777777" w:rsidR="00971383" w:rsidRDefault="00971383" w:rsidP="00971383">
      <w:pPr>
        <w:widowControl w:val="0"/>
        <w:ind w:left="284" w:hanging="284"/>
      </w:pPr>
      <w:r>
        <w:t xml:space="preserve">Siehe auch EKKW </w:t>
      </w:r>
      <w:hyperlink r:id="rId9" w:history="1">
        <w:proofErr w:type="spellStart"/>
        <w:r w:rsidRPr="00095887">
          <w:rPr>
            <w:rStyle w:val="Hyperlink"/>
          </w:rPr>
          <w:t>Kollektenordnung</w:t>
        </w:r>
        <w:proofErr w:type="spellEnd"/>
      </w:hyperlink>
      <w:r>
        <w:t xml:space="preserve"> vom 16. September 2023, §3 Kollektenplan</w:t>
      </w:r>
    </w:p>
    <w:p w14:paraId="05C75518" w14:textId="77777777" w:rsidR="00971383" w:rsidRPr="00331259" w:rsidRDefault="00971383" w:rsidP="00971383">
      <w:pPr>
        <w:widowControl w:val="0"/>
        <w:ind w:left="284" w:hanging="284"/>
        <w:rPr>
          <w:sz w:val="16"/>
          <w:szCs w:val="16"/>
        </w:rPr>
      </w:pPr>
    </w:p>
    <w:p w14:paraId="4B182DCB" w14:textId="0F59EE48" w:rsidR="00971383" w:rsidRDefault="00971383" w:rsidP="00971383">
      <w:pPr>
        <w:widowControl w:val="0"/>
      </w:pPr>
      <w:r>
        <w:t xml:space="preserve">Alle im </w:t>
      </w:r>
      <w:proofErr w:type="spellStart"/>
      <w:r>
        <w:t>Musterkollektenplan</w:t>
      </w:r>
      <w:proofErr w:type="spellEnd"/>
      <w:r>
        <w:t xml:space="preserve"> eingetragenen Zweckbestimmungen / Empfänger sind im Digitalen Kollektenbuch bei </w:t>
      </w:r>
      <w:proofErr w:type="spellStart"/>
      <w:r>
        <w:t>Kollektenzweck</w:t>
      </w:r>
      <w:proofErr w:type="spellEnd"/>
      <w:r>
        <w:t xml:space="preserve"> </w:t>
      </w:r>
      <w:r w:rsidRPr="00F80644">
        <w:t xml:space="preserve">hinter dem </w:t>
      </w:r>
      <w:r w:rsidR="00F80644">
        <w:t>r</w:t>
      </w:r>
      <w:r w:rsidRPr="00F80644">
        <w:t>osa Button</w:t>
      </w:r>
      <w:r>
        <w:t xml:space="preserve"> </w:t>
      </w:r>
      <w:r w:rsidRPr="00086A48">
        <w:rPr>
          <w:b/>
          <w:bCs/>
          <w:u w:val="single"/>
        </w:rPr>
        <w:t>„EKKW- und EKD Zwecke anzeigen“</w:t>
      </w:r>
      <w:r w:rsidRPr="00086A48">
        <w:t xml:space="preserve"> </w:t>
      </w:r>
      <w:r>
        <w:t>für alle Nutzer seitens der Landeskirche voreingestellt und ab dem 01.01.2026 auswählbar.</w:t>
      </w:r>
    </w:p>
    <w:p w14:paraId="79A1A7CC" w14:textId="77777777" w:rsidR="00971383" w:rsidRPr="00331259" w:rsidRDefault="00971383" w:rsidP="00971383">
      <w:pPr>
        <w:widowControl w:val="0"/>
        <w:ind w:left="284" w:hanging="284"/>
        <w:rPr>
          <w:sz w:val="16"/>
          <w:szCs w:val="16"/>
        </w:rPr>
      </w:pPr>
    </w:p>
    <w:p w14:paraId="49AF4242" w14:textId="77777777" w:rsidR="00971383" w:rsidRPr="0058196F" w:rsidRDefault="00971383" w:rsidP="00971383">
      <w:pPr>
        <w:widowControl w:val="0"/>
      </w:pPr>
      <w:r w:rsidRPr="0058196F">
        <w:rPr>
          <w:b/>
          <w:bCs/>
          <w:u w:val="single"/>
        </w:rPr>
        <w:t>Zählsonntage:</w:t>
      </w:r>
      <w:r w:rsidRPr="0058196F">
        <w:t> </w:t>
      </w:r>
    </w:p>
    <w:p w14:paraId="638DAF46" w14:textId="77777777" w:rsidR="00971383" w:rsidRPr="0058196F" w:rsidRDefault="00971383" w:rsidP="00331259">
      <w:pPr>
        <w:widowControl w:val="0"/>
      </w:pPr>
      <w:r w:rsidRPr="0058196F">
        <w:t>Gottesdienstbesucherzahlen müssen an folgenden Terminen im Kollektenbuch eingetragen werden: </w:t>
      </w:r>
    </w:p>
    <w:p w14:paraId="1C6B48B3" w14:textId="77777777" w:rsidR="00A77854" w:rsidRDefault="00971383" w:rsidP="00A77854">
      <w:pPr>
        <w:widowControl w:val="0"/>
      </w:pPr>
      <w:r>
        <w:t>22</w:t>
      </w:r>
      <w:r w:rsidRPr="0058196F">
        <w:t>.0</w:t>
      </w:r>
      <w:r>
        <w:t>2</w:t>
      </w:r>
      <w:r w:rsidRPr="0058196F">
        <w:t xml:space="preserve">. </w:t>
      </w:r>
      <w:proofErr w:type="spellStart"/>
      <w:r w:rsidRPr="0058196F">
        <w:t>Invocavit</w:t>
      </w:r>
      <w:proofErr w:type="spellEnd"/>
      <w:r w:rsidRPr="0058196F">
        <w:t> </w:t>
      </w:r>
      <w:r w:rsidR="00DC39E5">
        <w:t xml:space="preserve"> | </w:t>
      </w:r>
      <w:r>
        <w:t>03</w:t>
      </w:r>
      <w:r w:rsidRPr="0058196F">
        <w:t>.04.</w:t>
      </w:r>
      <w:r w:rsidR="00331259">
        <w:t xml:space="preserve"> </w:t>
      </w:r>
      <w:r w:rsidRPr="0058196F">
        <w:t>Karfreitag </w:t>
      </w:r>
      <w:r w:rsidR="00DC39E5">
        <w:t xml:space="preserve"> | </w:t>
      </w:r>
      <w:r w:rsidRPr="0058196F">
        <w:t>0</w:t>
      </w:r>
      <w:r>
        <w:t>4</w:t>
      </w:r>
      <w:r w:rsidRPr="0058196F">
        <w:t>.10. 1</w:t>
      </w:r>
      <w:r>
        <w:t>8</w:t>
      </w:r>
      <w:r w:rsidRPr="0058196F">
        <w:t>. So. n. Trinitatis (Erntedankfest)</w:t>
      </w:r>
      <w:r w:rsidR="00331259">
        <w:t xml:space="preserve"> |</w:t>
      </w:r>
    </w:p>
    <w:p w14:paraId="5E10D228" w14:textId="30934282" w:rsidR="00971383" w:rsidRPr="0058196F" w:rsidRDefault="00971383" w:rsidP="00A77854">
      <w:pPr>
        <w:widowControl w:val="0"/>
      </w:pPr>
      <w:r>
        <w:t>29</w:t>
      </w:r>
      <w:r w:rsidRPr="0058196F">
        <w:t>.11.</w:t>
      </w:r>
      <w:r w:rsidR="00331259">
        <w:t xml:space="preserve"> </w:t>
      </w:r>
      <w:r w:rsidRPr="0058196F">
        <w:t>1. Sonntag im Advent</w:t>
      </w:r>
      <w:r w:rsidR="00A77854">
        <w:t xml:space="preserve"> | </w:t>
      </w:r>
      <w:r w:rsidRPr="0058196F">
        <w:t>24.12. Heiligabend </w:t>
      </w:r>
    </w:p>
    <w:sectPr w:rsidR="00971383" w:rsidRPr="0058196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ED29" w14:textId="77777777" w:rsidR="003C3B67" w:rsidRDefault="003C3B67" w:rsidP="00CF09B8">
      <w:r>
        <w:separator/>
      </w:r>
    </w:p>
  </w:endnote>
  <w:endnote w:type="continuationSeparator" w:id="0">
    <w:p w14:paraId="64598057" w14:textId="77777777" w:rsidR="003C3B67" w:rsidRDefault="003C3B67" w:rsidP="00CF09B8">
      <w:r>
        <w:continuationSeparator/>
      </w:r>
    </w:p>
  </w:endnote>
  <w:endnote w:type="continuationNotice" w:id="1">
    <w:p w14:paraId="29A39696" w14:textId="77777777" w:rsidR="003C3B67" w:rsidRDefault="003C3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91A2" w14:textId="024BABA7" w:rsidR="00CF09B8" w:rsidRDefault="00CF09B8" w:rsidP="00CF09B8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6150" w14:textId="77777777" w:rsidR="003C3B67" w:rsidRDefault="003C3B67" w:rsidP="00CF09B8">
      <w:r>
        <w:separator/>
      </w:r>
    </w:p>
  </w:footnote>
  <w:footnote w:type="continuationSeparator" w:id="0">
    <w:p w14:paraId="606F7EE2" w14:textId="77777777" w:rsidR="003C3B67" w:rsidRDefault="003C3B67" w:rsidP="00CF09B8">
      <w:r>
        <w:continuationSeparator/>
      </w:r>
    </w:p>
  </w:footnote>
  <w:footnote w:type="continuationNotice" w:id="1">
    <w:p w14:paraId="7419F5C3" w14:textId="77777777" w:rsidR="003C3B67" w:rsidRDefault="003C3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6235" w14:textId="43CC851D" w:rsidR="006119E3" w:rsidRPr="00CF09B8" w:rsidRDefault="006119E3" w:rsidP="006119E3">
    <w:pPr>
      <w:rPr>
        <w:b/>
        <w:lang w:eastAsia="de-DE"/>
      </w:rPr>
    </w:pPr>
    <w:r w:rsidRPr="00CF09B8">
      <w:rPr>
        <w:b/>
        <w:noProof/>
      </w:rPr>
      <w:drawing>
        <wp:anchor distT="0" distB="0" distL="114300" distR="114300" simplePos="0" relativeHeight="251659264" behindDoc="0" locked="0" layoutInCell="1" allowOverlap="1" wp14:anchorId="6440F8BA" wp14:editId="2B92F24E">
          <wp:simplePos x="0" y="0"/>
          <wp:positionH relativeFrom="margin">
            <wp:align>right</wp:align>
          </wp:positionH>
          <wp:positionV relativeFrom="paragraph">
            <wp:posOffset>-195374</wp:posOffset>
          </wp:positionV>
          <wp:extent cx="845820" cy="314325"/>
          <wp:effectExtent l="0" t="0" r="0" b="9525"/>
          <wp:wrapSquare wrapText="bothSides"/>
          <wp:docPr id="2" name="Grafik 2" descr="Ein Bild, das Text, Schrif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cs="Calibri"/>
        <w:b/>
        <w:bCs/>
      </w:rPr>
      <w:t>(Muster) Kollektenplan 202</w:t>
    </w:r>
    <w:r w:rsidR="003E28FE">
      <w:rPr>
        <w:rStyle w:val="normaltextrun"/>
        <w:rFonts w:cs="Calibri"/>
        <w:b/>
        <w:bCs/>
      </w:rPr>
      <w:t>6</w:t>
    </w:r>
    <w:r>
      <w:rPr>
        <w:rStyle w:val="normaltextrun"/>
        <w:rFonts w:cs="Calibri"/>
        <w:b/>
        <w:bCs/>
      </w:rPr>
      <w:t xml:space="preserve"> - </w:t>
    </w:r>
    <w:r>
      <w:rPr>
        <w:b/>
      </w:rPr>
      <w:t>14-tägig</w:t>
    </w:r>
  </w:p>
  <w:p w14:paraId="7F7A4C83" w14:textId="77777777" w:rsidR="006119E3" w:rsidRDefault="006119E3" w:rsidP="006119E3">
    <w:pPr>
      <w:pStyle w:val="paragraph"/>
      <w:spacing w:before="0" w:beforeAutospacing="0" w:after="0" w:afterAutospacing="0"/>
      <w:ind w:left="270" w:hanging="27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b/>
        <w:bCs/>
        <w:sz w:val="22"/>
        <w:szCs w:val="22"/>
      </w:rPr>
      <w:t>Kirchengemeinde NN </w:t>
    </w:r>
    <w:r>
      <w:rPr>
        <w:rStyle w:val="eop"/>
        <w:rFonts w:cs="Calibri"/>
        <w:sz w:val="22"/>
        <w:szCs w:val="22"/>
      </w:rPr>
      <w:t> </w:t>
    </w:r>
  </w:p>
  <w:p w14:paraId="11D645D0" w14:textId="77777777" w:rsidR="006119E3" w:rsidRDefault="006119E3" w:rsidP="006119E3">
    <w:pPr>
      <w:pStyle w:val="paragraph"/>
      <w:spacing w:before="0" w:beforeAutospacing="0" w:after="0" w:afterAutospacing="0"/>
      <w:textAlignment w:val="baseline"/>
      <w:rPr>
        <w:rStyle w:val="eop"/>
        <w:rFonts w:cs="Calibri"/>
        <w:sz w:val="20"/>
        <w:szCs w:val="20"/>
      </w:rPr>
    </w:pPr>
    <w:r>
      <w:rPr>
        <w:rStyle w:val="normaltextrun"/>
        <w:rFonts w:ascii="Calibri" w:hAnsi="Calibri" w:cs="Calibri"/>
        <w:sz w:val="20"/>
        <w:szCs w:val="20"/>
      </w:rPr>
      <w:t>Die </w:t>
    </w:r>
    <w:r>
      <w:rPr>
        <w:rStyle w:val="normaltextrun"/>
        <w:rFonts w:ascii="Calibri" w:hAnsi="Calibri" w:cs="Calibri"/>
        <w:b/>
        <w:bCs/>
        <w:color w:val="538135"/>
        <w:sz w:val="20"/>
        <w:szCs w:val="20"/>
      </w:rPr>
      <w:t>*-Kollekten</w:t>
    </w:r>
    <w:r>
      <w:rPr>
        <w:rStyle w:val="normaltextrun"/>
        <w:rFonts w:ascii="Calibri" w:hAnsi="Calibri" w:cs="Calibri"/>
        <w:color w:val="538135"/>
        <w:sz w:val="20"/>
        <w:szCs w:val="20"/>
      </w:rPr>
      <w:t> </w:t>
    </w:r>
    <w:r>
      <w:rPr>
        <w:rStyle w:val="normaltextrun"/>
        <w:rFonts w:ascii="Calibri" w:hAnsi="Calibri" w:cs="Calibri"/>
        <w:sz w:val="20"/>
        <w:szCs w:val="20"/>
      </w:rPr>
      <w:t>sind auch zu beschließen, wenn der Musterplan nicht genutzt wird.</w:t>
    </w:r>
    <w:r>
      <w:rPr>
        <w:rStyle w:val="eop"/>
        <w:rFonts w:cs="Calibri"/>
        <w:sz w:val="20"/>
        <w:szCs w:val="20"/>
      </w:rPr>
      <w:t> </w:t>
    </w:r>
  </w:p>
  <w:p w14:paraId="5CE3D768" w14:textId="77777777" w:rsidR="006119E3" w:rsidRDefault="006119E3" w:rsidP="006119E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05"/>
    <w:rsid w:val="00005634"/>
    <w:rsid w:val="00005981"/>
    <w:rsid w:val="000226FB"/>
    <w:rsid w:val="000326C7"/>
    <w:rsid w:val="00035317"/>
    <w:rsid w:val="0004118C"/>
    <w:rsid w:val="000502B2"/>
    <w:rsid w:val="00051FD9"/>
    <w:rsid w:val="0005515E"/>
    <w:rsid w:val="00066486"/>
    <w:rsid w:val="00073EA6"/>
    <w:rsid w:val="00076E30"/>
    <w:rsid w:val="00077152"/>
    <w:rsid w:val="00083F45"/>
    <w:rsid w:val="0009050D"/>
    <w:rsid w:val="0009389B"/>
    <w:rsid w:val="000C122A"/>
    <w:rsid w:val="000C371F"/>
    <w:rsid w:val="000C6EF9"/>
    <w:rsid w:val="000C7BF9"/>
    <w:rsid w:val="000E07FF"/>
    <w:rsid w:val="000F20A1"/>
    <w:rsid w:val="000F43E1"/>
    <w:rsid w:val="001000F3"/>
    <w:rsid w:val="00115BEB"/>
    <w:rsid w:val="0012010E"/>
    <w:rsid w:val="00125517"/>
    <w:rsid w:val="00131649"/>
    <w:rsid w:val="0014266F"/>
    <w:rsid w:val="001524C7"/>
    <w:rsid w:val="00154561"/>
    <w:rsid w:val="00154762"/>
    <w:rsid w:val="0017738A"/>
    <w:rsid w:val="0018039E"/>
    <w:rsid w:val="00185E44"/>
    <w:rsid w:val="00187EDB"/>
    <w:rsid w:val="001A1537"/>
    <w:rsid w:val="001C6EDD"/>
    <w:rsid w:val="001E4B67"/>
    <w:rsid w:val="001F2375"/>
    <w:rsid w:val="001F585E"/>
    <w:rsid w:val="0020486C"/>
    <w:rsid w:val="00206100"/>
    <w:rsid w:val="0021222A"/>
    <w:rsid w:val="00213A8D"/>
    <w:rsid w:val="00213B6B"/>
    <w:rsid w:val="002214F7"/>
    <w:rsid w:val="00224359"/>
    <w:rsid w:val="00242CBB"/>
    <w:rsid w:val="00243C32"/>
    <w:rsid w:val="002445E9"/>
    <w:rsid w:val="002464D4"/>
    <w:rsid w:val="002562B4"/>
    <w:rsid w:val="00257AE8"/>
    <w:rsid w:val="00272376"/>
    <w:rsid w:val="00280A0C"/>
    <w:rsid w:val="0028331F"/>
    <w:rsid w:val="002A44D9"/>
    <w:rsid w:val="002A56C7"/>
    <w:rsid w:val="002A6663"/>
    <w:rsid w:val="002B64B0"/>
    <w:rsid w:val="002B7668"/>
    <w:rsid w:val="002C1D53"/>
    <w:rsid w:val="002C2FA5"/>
    <w:rsid w:val="002E01A7"/>
    <w:rsid w:val="002E263C"/>
    <w:rsid w:val="002F000F"/>
    <w:rsid w:val="002F0DA8"/>
    <w:rsid w:val="00300818"/>
    <w:rsid w:val="003065C1"/>
    <w:rsid w:val="0031131B"/>
    <w:rsid w:val="00326590"/>
    <w:rsid w:val="00331259"/>
    <w:rsid w:val="00336421"/>
    <w:rsid w:val="00345042"/>
    <w:rsid w:val="003454A8"/>
    <w:rsid w:val="00377213"/>
    <w:rsid w:val="003A53F1"/>
    <w:rsid w:val="003B5C62"/>
    <w:rsid w:val="003B6008"/>
    <w:rsid w:val="003C2E26"/>
    <w:rsid w:val="003C3B67"/>
    <w:rsid w:val="003C6C1E"/>
    <w:rsid w:val="003D3068"/>
    <w:rsid w:val="003D3554"/>
    <w:rsid w:val="003D3A31"/>
    <w:rsid w:val="003D3F63"/>
    <w:rsid w:val="003D670E"/>
    <w:rsid w:val="003D6F85"/>
    <w:rsid w:val="003E0263"/>
    <w:rsid w:val="003E28FE"/>
    <w:rsid w:val="003F494F"/>
    <w:rsid w:val="004127CA"/>
    <w:rsid w:val="00413593"/>
    <w:rsid w:val="00416D18"/>
    <w:rsid w:val="00417B9C"/>
    <w:rsid w:val="004230FB"/>
    <w:rsid w:val="00425524"/>
    <w:rsid w:val="00430764"/>
    <w:rsid w:val="00484CB4"/>
    <w:rsid w:val="0049505E"/>
    <w:rsid w:val="00496592"/>
    <w:rsid w:val="00496B6C"/>
    <w:rsid w:val="00496DEB"/>
    <w:rsid w:val="004A11B4"/>
    <w:rsid w:val="004A68D4"/>
    <w:rsid w:val="004C203C"/>
    <w:rsid w:val="004C3520"/>
    <w:rsid w:val="004E14FE"/>
    <w:rsid w:val="004E35BE"/>
    <w:rsid w:val="004E4B82"/>
    <w:rsid w:val="004E56DA"/>
    <w:rsid w:val="004E7FF2"/>
    <w:rsid w:val="004F1343"/>
    <w:rsid w:val="004F343B"/>
    <w:rsid w:val="00521529"/>
    <w:rsid w:val="005314C7"/>
    <w:rsid w:val="005468F5"/>
    <w:rsid w:val="0055160A"/>
    <w:rsid w:val="00554584"/>
    <w:rsid w:val="00562163"/>
    <w:rsid w:val="005653C7"/>
    <w:rsid w:val="005656E8"/>
    <w:rsid w:val="0057658E"/>
    <w:rsid w:val="00580546"/>
    <w:rsid w:val="0058356B"/>
    <w:rsid w:val="00587EBA"/>
    <w:rsid w:val="005947BD"/>
    <w:rsid w:val="005B45F6"/>
    <w:rsid w:val="005B541E"/>
    <w:rsid w:val="005C2C9D"/>
    <w:rsid w:val="005C783D"/>
    <w:rsid w:val="005D0956"/>
    <w:rsid w:val="005E1BFB"/>
    <w:rsid w:val="005F60E0"/>
    <w:rsid w:val="005F70DE"/>
    <w:rsid w:val="006067FB"/>
    <w:rsid w:val="006119E3"/>
    <w:rsid w:val="006236FD"/>
    <w:rsid w:val="00637745"/>
    <w:rsid w:val="00640E5D"/>
    <w:rsid w:val="00653E70"/>
    <w:rsid w:val="006610BA"/>
    <w:rsid w:val="006673C1"/>
    <w:rsid w:val="00671D5F"/>
    <w:rsid w:val="006870DA"/>
    <w:rsid w:val="00687D61"/>
    <w:rsid w:val="006A7E2B"/>
    <w:rsid w:val="006B1981"/>
    <w:rsid w:val="006B5E75"/>
    <w:rsid w:val="006C0C04"/>
    <w:rsid w:val="006C38EB"/>
    <w:rsid w:val="006C55A8"/>
    <w:rsid w:val="006D0CC1"/>
    <w:rsid w:val="006D142A"/>
    <w:rsid w:val="006F03E2"/>
    <w:rsid w:val="006F1A0E"/>
    <w:rsid w:val="00710C62"/>
    <w:rsid w:val="0071345B"/>
    <w:rsid w:val="00713C37"/>
    <w:rsid w:val="00715C64"/>
    <w:rsid w:val="007268CC"/>
    <w:rsid w:val="007336E0"/>
    <w:rsid w:val="007427A2"/>
    <w:rsid w:val="007455E0"/>
    <w:rsid w:val="00747311"/>
    <w:rsid w:val="00757D0D"/>
    <w:rsid w:val="00760EA6"/>
    <w:rsid w:val="007640AF"/>
    <w:rsid w:val="00781072"/>
    <w:rsid w:val="007B0808"/>
    <w:rsid w:val="007B0CFF"/>
    <w:rsid w:val="007B349A"/>
    <w:rsid w:val="007C3B76"/>
    <w:rsid w:val="007D2A1A"/>
    <w:rsid w:val="007D7027"/>
    <w:rsid w:val="007D715F"/>
    <w:rsid w:val="007F07BB"/>
    <w:rsid w:val="008019A5"/>
    <w:rsid w:val="00802E26"/>
    <w:rsid w:val="00813F4B"/>
    <w:rsid w:val="0082172C"/>
    <w:rsid w:val="00823615"/>
    <w:rsid w:val="00833ED0"/>
    <w:rsid w:val="0083588D"/>
    <w:rsid w:val="00837454"/>
    <w:rsid w:val="008444A5"/>
    <w:rsid w:val="0085026A"/>
    <w:rsid w:val="00850705"/>
    <w:rsid w:val="00850B59"/>
    <w:rsid w:val="008577B1"/>
    <w:rsid w:val="00865E8B"/>
    <w:rsid w:val="00871357"/>
    <w:rsid w:val="008839CD"/>
    <w:rsid w:val="008911A9"/>
    <w:rsid w:val="00894B0F"/>
    <w:rsid w:val="008C0193"/>
    <w:rsid w:val="008C2747"/>
    <w:rsid w:val="008D48E2"/>
    <w:rsid w:val="008D58E2"/>
    <w:rsid w:val="008F52D4"/>
    <w:rsid w:val="00902E2F"/>
    <w:rsid w:val="00910A82"/>
    <w:rsid w:val="009145E5"/>
    <w:rsid w:val="00921DE0"/>
    <w:rsid w:val="009236B0"/>
    <w:rsid w:val="00924EFB"/>
    <w:rsid w:val="00930AC6"/>
    <w:rsid w:val="0093787E"/>
    <w:rsid w:val="009540E9"/>
    <w:rsid w:val="009565F8"/>
    <w:rsid w:val="009630EA"/>
    <w:rsid w:val="00965443"/>
    <w:rsid w:val="00971383"/>
    <w:rsid w:val="0098712F"/>
    <w:rsid w:val="009A630A"/>
    <w:rsid w:val="009B59B4"/>
    <w:rsid w:val="009B6A97"/>
    <w:rsid w:val="009D5DE5"/>
    <w:rsid w:val="009D6633"/>
    <w:rsid w:val="009F17C5"/>
    <w:rsid w:val="009F279F"/>
    <w:rsid w:val="009F529B"/>
    <w:rsid w:val="009F66D0"/>
    <w:rsid w:val="00A06F2C"/>
    <w:rsid w:val="00A17DA7"/>
    <w:rsid w:val="00A21246"/>
    <w:rsid w:val="00A22D96"/>
    <w:rsid w:val="00A24506"/>
    <w:rsid w:val="00A2513C"/>
    <w:rsid w:val="00A46139"/>
    <w:rsid w:val="00A46923"/>
    <w:rsid w:val="00A46C18"/>
    <w:rsid w:val="00A560CA"/>
    <w:rsid w:val="00A612E3"/>
    <w:rsid w:val="00A77854"/>
    <w:rsid w:val="00A82B9A"/>
    <w:rsid w:val="00A841FD"/>
    <w:rsid w:val="00A9769F"/>
    <w:rsid w:val="00AB0E9B"/>
    <w:rsid w:val="00AB7AAE"/>
    <w:rsid w:val="00AC3A13"/>
    <w:rsid w:val="00AD1635"/>
    <w:rsid w:val="00AD5BAF"/>
    <w:rsid w:val="00AE2B5A"/>
    <w:rsid w:val="00AE2DB7"/>
    <w:rsid w:val="00AE4DE2"/>
    <w:rsid w:val="00AF161A"/>
    <w:rsid w:val="00AF45AA"/>
    <w:rsid w:val="00B01443"/>
    <w:rsid w:val="00B04002"/>
    <w:rsid w:val="00B0494A"/>
    <w:rsid w:val="00B23553"/>
    <w:rsid w:val="00B352A8"/>
    <w:rsid w:val="00B35AEF"/>
    <w:rsid w:val="00B36C17"/>
    <w:rsid w:val="00B37E35"/>
    <w:rsid w:val="00B40EA2"/>
    <w:rsid w:val="00B51433"/>
    <w:rsid w:val="00B671C7"/>
    <w:rsid w:val="00B96D11"/>
    <w:rsid w:val="00B97C83"/>
    <w:rsid w:val="00BA0A06"/>
    <w:rsid w:val="00BA723F"/>
    <w:rsid w:val="00BA725B"/>
    <w:rsid w:val="00BB78BE"/>
    <w:rsid w:val="00BD06FD"/>
    <w:rsid w:val="00BE57EF"/>
    <w:rsid w:val="00BE772F"/>
    <w:rsid w:val="00C00D11"/>
    <w:rsid w:val="00C05117"/>
    <w:rsid w:val="00C13119"/>
    <w:rsid w:val="00C379CF"/>
    <w:rsid w:val="00C46FC3"/>
    <w:rsid w:val="00C60573"/>
    <w:rsid w:val="00C62BC6"/>
    <w:rsid w:val="00C701BF"/>
    <w:rsid w:val="00C83283"/>
    <w:rsid w:val="00CA6510"/>
    <w:rsid w:val="00CA6FED"/>
    <w:rsid w:val="00CA7AC5"/>
    <w:rsid w:val="00CB0AFB"/>
    <w:rsid w:val="00CB75EC"/>
    <w:rsid w:val="00CD6E17"/>
    <w:rsid w:val="00CE63B3"/>
    <w:rsid w:val="00CE7A71"/>
    <w:rsid w:val="00CF09B8"/>
    <w:rsid w:val="00CF7261"/>
    <w:rsid w:val="00D17F04"/>
    <w:rsid w:val="00D20A47"/>
    <w:rsid w:val="00D51AB8"/>
    <w:rsid w:val="00D57211"/>
    <w:rsid w:val="00D813E0"/>
    <w:rsid w:val="00D91253"/>
    <w:rsid w:val="00D941E1"/>
    <w:rsid w:val="00D97AD3"/>
    <w:rsid w:val="00DC39E5"/>
    <w:rsid w:val="00DC5FC0"/>
    <w:rsid w:val="00DE1194"/>
    <w:rsid w:val="00DE20A3"/>
    <w:rsid w:val="00E022AC"/>
    <w:rsid w:val="00E241F3"/>
    <w:rsid w:val="00E3429D"/>
    <w:rsid w:val="00E37F29"/>
    <w:rsid w:val="00E4116F"/>
    <w:rsid w:val="00E630C1"/>
    <w:rsid w:val="00E638AB"/>
    <w:rsid w:val="00E748CF"/>
    <w:rsid w:val="00E972E9"/>
    <w:rsid w:val="00EA5975"/>
    <w:rsid w:val="00EF0E8A"/>
    <w:rsid w:val="00EF4BCB"/>
    <w:rsid w:val="00F02109"/>
    <w:rsid w:val="00F1773D"/>
    <w:rsid w:val="00F26476"/>
    <w:rsid w:val="00F343DE"/>
    <w:rsid w:val="00F3676A"/>
    <w:rsid w:val="00F42877"/>
    <w:rsid w:val="00F62FAE"/>
    <w:rsid w:val="00F67A1A"/>
    <w:rsid w:val="00F80644"/>
    <w:rsid w:val="00F87017"/>
    <w:rsid w:val="00FD69D3"/>
    <w:rsid w:val="00FE46AC"/>
    <w:rsid w:val="00FF2F5E"/>
    <w:rsid w:val="00FF561E"/>
    <w:rsid w:val="26E5781A"/>
    <w:rsid w:val="481D8358"/>
    <w:rsid w:val="5CD09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FCF1"/>
  <w15:chartTrackingRefBased/>
  <w15:docId w15:val="{04047628-51AD-43E8-8333-46B5F6B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0EA"/>
    <w:pPr>
      <w:tabs>
        <w:tab w:val="left" w:pos="284"/>
      </w:tabs>
      <w:spacing w:after="0" w:line="240" w:lineRule="auto"/>
    </w:pPr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507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4Akzent6">
    <w:name w:val="Grid Table 4 Accent 6"/>
    <w:basedOn w:val="NormaleTabelle"/>
    <w:uiPriority w:val="49"/>
    <w:rsid w:val="0085070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F09B8"/>
    <w:pPr>
      <w:tabs>
        <w:tab w:val="clear" w:pos="284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9B8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CF09B8"/>
    <w:pPr>
      <w:tabs>
        <w:tab w:val="clear" w:pos="284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9B8"/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9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9B8"/>
    <w:rPr>
      <w:rFonts w:ascii="Segoe UI" w:hAnsi="Segoe UI" w:cs="Segoe UI"/>
      <w:sz w:val="18"/>
      <w:szCs w:val="18"/>
    </w:rPr>
  </w:style>
  <w:style w:type="table" w:styleId="Gitternetztabelle4Akzent3">
    <w:name w:val="Grid Table 4 Accent 3"/>
    <w:basedOn w:val="NormaleTabelle"/>
    <w:uiPriority w:val="49"/>
    <w:rsid w:val="00CF09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paragraph">
    <w:name w:val="paragraph"/>
    <w:basedOn w:val="Standard"/>
    <w:rsid w:val="006119E3"/>
    <w:pPr>
      <w:tabs>
        <w:tab w:val="clear" w:pos="284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6119E3"/>
  </w:style>
  <w:style w:type="character" w:customStyle="1" w:styleId="eop">
    <w:name w:val="eop"/>
    <w:basedOn w:val="Absatz-Standardschriftart"/>
    <w:rsid w:val="006119E3"/>
  </w:style>
  <w:style w:type="character" w:styleId="Hyperlink">
    <w:name w:val="Hyperlink"/>
    <w:basedOn w:val="Absatz-Standardschriftart"/>
    <w:uiPriority w:val="99"/>
    <w:unhideWhenUsed/>
    <w:rsid w:val="0097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kkw.sharepoint.com/Freigegebene%20Dokumente/Forms/AllItems.aspx?id=%2FFreigegebene%20Dokumente%2FGottesdienst%20und%20Theologie%2FKollekten%2FKollektenordnung%2Epdf&amp;parent=%2FFreigegebene%20Dokumente%2FGottesdienst%20und%20Theologie%2FKollekt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E59DD7453174FBACAD87BCAD5A8D6" ma:contentTypeVersion="18" ma:contentTypeDescription="Create a new document." ma:contentTypeScope="" ma:versionID="14d077c64e70825aae57ab8ebd42995c">
  <xsd:schema xmlns:xsd="http://www.w3.org/2001/XMLSchema" xmlns:xs="http://www.w3.org/2001/XMLSchema" xmlns:p="http://schemas.microsoft.com/office/2006/metadata/properties" xmlns:ns2="699ffd41-9433-4e71-a4fb-7d22c61f3cfa" xmlns:ns3="04c470a5-3865-4899-b416-cced1a48aee4" targetNamespace="http://schemas.microsoft.com/office/2006/metadata/properties" ma:root="true" ma:fieldsID="1ce6f391f1bffa2c515745a02c216e43" ns2:_="" ns3:_="">
    <xsd:import namespace="699ffd41-9433-4e71-a4fb-7d22c61f3cfa"/>
    <xsd:import namespace="04c470a5-3865-4899-b416-cced1a48ae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fd41-9433-4e71-a4fb-7d22c61f3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7c53d-ac8b-466a-8450-bd94855b8007}" ma:internalName="TaxCatchAll" ma:showField="CatchAllData" ma:web="699ffd41-9433-4e71-a4fb-7d22c61f3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70a5-3865-4899-b416-cced1a48a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ffd41-9433-4e71-a4fb-7d22c61f3cfa" xsi:nil="true"/>
    <lcf76f155ced4ddcb4097134ff3c332f xmlns="04c470a5-3865-4899-b416-cced1a48ae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CC30AE-F8AA-4B72-A02D-1B4FE916F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ffd41-9433-4e71-a4fb-7d22c61f3cfa"/>
    <ds:schemaRef ds:uri="04c470a5-3865-4899-b416-cced1a48a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6E5D0-BCD2-4FA8-9E01-B37C6D5EF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E6F5F-E002-40BE-93A9-A4D3CD96CF7F}">
  <ds:schemaRefs>
    <ds:schemaRef ds:uri="http://schemas.microsoft.com/office/2006/metadata/properties"/>
    <ds:schemaRef ds:uri="http://schemas.microsoft.com/office/infopath/2007/PartnerControls"/>
    <ds:schemaRef ds:uri="699ffd41-9433-4e71-a4fb-7d22c61f3cfa"/>
    <ds:schemaRef ds:uri="04c470a5-3865-4899-b416-cced1a48a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EKKW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Hillebold, Lars</dc:creator>
  <cp:keywords/>
  <dc:description/>
  <cp:lastModifiedBy>Roth, Kerstin</cp:lastModifiedBy>
  <cp:revision>32</cp:revision>
  <dcterms:created xsi:type="dcterms:W3CDTF">2025-07-03T10:30:00Z</dcterms:created>
  <dcterms:modified xsi:type="dcterms:W3CDTF">2025-10-07T10:55:00Z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0x010100C5AE59DD7453174FBACAD87BCAD5A8D6</vt:lpwstr>
  </property>
  <property fmtid="{D5CDD505-2E9C-101B-9397-08002B2CF9AE}" pid="3" name="_dlc_DocIdItemGuid">
    <vt:lpwstr>c23627ed-b0f8-4467-b31c-62cf5973a991</vt:lpwstr>
  </property>
  <property fmtid="{D5CDD505-2E9C-101B-9397-08002B2CF9AE}" pid="4" name="MediaServiceImageTags">
    <vt:lpwstr/>
  </property>
</Properties>
</file>