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4Akzent3"/>
        <w:tblW w:w="9351" w:type="dxa"/>
        <w:tblLayout w:type="fixed"/>
        <w:tblLook w:val="04A0" w:firstRow="1" w:lastRow="0" w:firstColumn="1" w:lastColumn="0" w:noHBand="0" w:noVBand="1"/>
      </w:tblPr>
      <w:tblGrid>
        <w:gridCol w:w="781"/>
        <w:gridCol w:w="3325"/>
        <w:gridCol w:w="5245"/>
      </w:tblGrid>
      <w:tr w:rsidR="004C40C2" w:rsidRPr="00850705" w14:paraId="41315E29" w14:textId="77777777" w:rsidTr="004C4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hideMark/>
          </w:tcPr>
          <w:p w14:paraId="7D81BE06" w14:textId="77777777" w:rsidR="004C40C2" w:rsidRPr="00850705" w:rsidRDefault="004C40C2" w:rsidP="002307C8">
            <w:pPr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3325" w:type="dxa"/>
            <w:hideMark/>
          </w:tcPr>
          <w:p w14:paraId="7563E975" w14:textId="77777777" w:rsidR="004C40C2" w:rsidRPr="00850705" w:rsidRDefault="004C40C2" w:rsidP="002307C8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5245" w:type="dxa"/>
            <w:hideMark/>
          </w:tcPr>
          <w:p w14:paraId="15002252" w14:textId="77777777" w:rsidR="004C40C2" w:rsidRPr="00850705" w:rsidRDefault="004C40C2" w:rsidP="002307C8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F21BE1" w:rsidRPr="00850705" w14:paraId="00CD03E0" w14:textId="6C7FE0BF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FC21477" w14:textId="056EB7C3" w:rsidR="00F21BE1" w:rsidRPr="00850705" w:rsidRDefault="00F21BE1" w:rsidP="00F21BE1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01.01.</w:t>
            </w:r>
          </w:p>
        </w:tc>
        <w:tc>
          <w:tcPr>
            <w:tcW w:w="3325" w:type="dxa"/>
            <w:vAlign w:val="center"/>
            <w:hideMark/>
          </w:tcPr>
          <w:p w14:paraId="4397DA7E" w14:textId="3A001BA5" w:rsidR="00F21BE1" w:rsidRPr="000577DD" w:rsidRDefault="00F21BE1" w:rsidP="00F21BE1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Neujahr</w:t>
            </w:r>
          </w:p>
        </w:tc>
        <w:tc>
          <w:tcPr>
            <w:tcW w:w="5245" w:type="dxa"/>
            <w:hideMark/>
          </w:tcPr>
          <w:p w14:paraId="33A5F5A2" w14:textId="7186CFD7" w:rsidR="00F21BE1" w:rsidRPr="000577DD" w:rsidRDefault="00F21BE1" w:rsidP="00F21BE1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577DD" w:rsidRPr="00850705" w14:paraId="0DB405E5" w14:textId="69BA6B8B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0696660" w14:textId="6B62929D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01.</w:t>
            </w:r>
          </w:p>
        </w:tc>
        <w:tc>
          <w:tcPr>
            <w:tcW w:w="3325" w:type="dxa"/>
            <w:vAlign w:val="center"/>
            <w:hideMark/>
          </w:tcPr>
          <w:p w14:paraId="16895415" w14:textId="7BC9C55B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. So. n. </w:t>
            </w:r>
            <w:r>
              <w:rPr>
                <w:rFonts w:asciiTheme="minorHAnsi" w:hAnsiTheme="minorHAnsi"/>
                <w:sz w:val="20"/>
                <w:szCs w:val="20"/>
              </w:rPr>
              <w:t>Weihnachten</w:t>
            </w:r>
          </w:p>
        </w:tc>
        <w:tc>
          <w:tcPr>
            <w:tcW w:w="5245" w:type="dxa"/>
            <w:hideMark/>
          </w:tcPr>
          <w:p w14:paraId="2D6B6FFD" w14:textId="15A1EE34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2A24D76D" w14:textId="1DFFB4F5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E52D285" w14:textId="5CD34B82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5A631839" w14:textId="097F8F5A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 So. n. Epiphanias</w:t>
            </w:r>
          </w:p>
        </w:tc>
        <w:tc>
          <w:tcPr>
            <w:tcW w:w="5245" w:type="dxa"/>
            <w:hideMark/>
          </w:tcPr>
          <w:p w14:paraId="26A52FBB" w14:textId="10FE1599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Kirchenkreiskollekte</w:t>
            </w:r>
            <w:r w:rsidR="000747E9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</w:tr>
      <w:tr w:rsidR="000577DD" w:rsidRPr="00850705" w14:paraId="3E991ABD" w14:textId="48A4D1DD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626936CE" w14:textId="3E82E737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79685E3D" w14:textId="50299BB6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 So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n. Epiphanias</w:t>
            </w:r>
          </w:p>
        </w:tc>
        <w:tc>
          <w:tcPr>
            <w:tcW w:w="5245" w:type="dxa"/>
            <w:hideMark/>
          </w:tcPr>
          <w:p w14:paraId="33F44F75" w14:textId="772FE2CE" w:rsidR="000577DD" w:rsidRPr="00850705" w:rsidRDefault="00CA1B9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EKD-Kollekte</w:t>
            </w:r>
            <w:r w:rsidR="000747E9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| </w:t>
            </w:r>
            <w:r w:rsidR="000577DD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Diakonie Deutschland</w:t>
            </w:r>
            <w:r w:rsidR="000747E9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0577DD" w:rsidRPr="00850705" w14:paraId="4721B61C" w14:textId="1A875D5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12A39955" w14:textId="32BEFEF0" w:rsidR="000577DD" w:rsidRPr="00850705" w:rsidRDefault="000577DD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293E0F19" w14:textId="6650F05A" w:rsidR="000577DD" w:rsidRPr="00850705" w:rsidRDefault="000577DD" w:rsidP="003D3554">
            <w:pPr>
              <w:widowControl w:val="0"/>
              <w:tabs>
                <w:tab w:val="clear" w:pos="284"/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 So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n. Epiphanias</w:t>
            </w:r>
          </w:p>
        </w:tc>
        <w:tc>
          <w:tcPr>
            <w:tcW w:w="5245" w:type="dxa"/>
            <w:hideMark/>
          </w:tcPr>
          <w:p w14:paraId="4CD5F4EB" w14:textId="6846FB5F" w:rsidR="000577DD" w:rsidRPr="00850705" w:rsidRDefault="00F674D9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0577DD">
              <w:rPr>
                <w:rFonts w:asciiTheme="minorHAnsi" w:hAnsiTheme="minorHAnsi"/>
                <w:sz w:val="20"/>
                <w:szCs w:val="20"/>
              </w:rPr>
              <w:t>Kirchentag</w:t>
            </w:r>
          </w:p>
        </w:tc>
      </w:tr>
      <w:tr w:rsidR="000577DD" w:rsidRPr="00850705" w14:paraId="640EF228" w14:textId="64440F01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35428BC" w14:textId="11C25E3A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bookmarkStart w:id="0" w:name="_Hlk147749847"/>
            <w:r w:rsidRPr="00850705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7EABA8F5" w14:textId="3C8445A2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Letzter S</w:t>
            </w:r>
            <w:r>
              <w:rPr>
                <w:rFonts w:asciiTheme="minorHAnsi" w:hAnsiTheme="minorHAnsi"/>
                <w:sz w:val="20"/>
                <w:szCs w:val="20"/>
              </w:rPr>
              <w:t>o.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n. 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Epiphanias</w:t>
            </w:r>
          </w:p>
        </w:tc>
        <w:tc>
          <w:tcPr>
            <w:tcW w:w="5245" w:type="dxa"/>
            <w:hideMark/>
          </w:tcPr>
          <w:p w14:paraId="1A7DB82A" w14:textId="40E008CE" w:rsidR="000577DD" w:rsidRPr="00850705" w:rsidRDefault="00F674D9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Gustav-Adolf-Werk</w:t>
            </w:r>
          </w:p>
        </w:tc>
      </w:tr>
      <w:bookmarkEnd w:id="0"/>
      <w:tr w:rsidR="000577DD" w:rsidRPr="00850705" w14:paraId="184B2B3D" w14:textId="14414023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C6CCCA3" w14:textId="7DF20E85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64F35677" w14:textId="0329EB83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So. v. d. Passionszeit</w:t>
            </w:r>
          </w:p>
        </w:tc>
        <w:tc>
          <w:tcPr>
            <w:tcW w:w="5245" w:type="dxa"/>
            <w:hideMark/>
          </w:tcPr>
          <w:p w14:paraId="6648F77C" w14:textId="2C7E3A69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227EA2D0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1193D8CC" w14:textId="4C939965" w:rsidR="000577DD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16.02.</w:t>
            </w:r>
          </w:p>
        </w:tc>
        <w:tc>
          <w:tcPr>
            <w:tcW w:w="3325" w:type="dxa"/>
            <w:vAlign w:val="center"/>
          </w:tcPr>
          <w:p w14:paraId="6FF0CA9F" w14:textId="5F2A98BB" w:rsidR="000577DD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Septuagesimä</w:t>
            </w:r>
          </w:p>
        </w:tc>
        <w:tc>
          <w:tcPr>
            <w:tcW w:w="5245" w:type="dxa"/>
          </w:tcPr>
          <w:p w14:paraId="039A1EAA" w14:textId="77777777" w:rsidR="000577DD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092B7587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9AA7020" w14:textId="7FC85917" w:rsidR="000577DD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23.02.</w:t>
            </w:r>
          </w:p>
        </w:tc>
        <w:tc>
          <w:tcPr>
            <w:tcW w:w="3325" w:type="dxa"/>
            <w:vAlign w:val="center"/>
          </w:tcPr>
          <w:p w14:paraId="0A9C3A58" w14:textId="057AD12B" w:rsidR="000577DD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D55EC">
              <w:rPr>
                <w:rFonts w:asciiTheme="minorHAnsi" w:hAnsiTheme="minorHAnsi"/>
                <w:sz w:val="20"/>
                <w:szCs w:val="20"/>
              </w:rPr>
              <w:t>Sexagesimä</w:t>
            </w:r>
          </w:p>
        </w:tc>
        <w:tc>
          <w:tcPr>
            <w:tcW w:w="5245" w:type="dxa"/>
          </w:tcPr>
          <w:p w14:paraId="2676F6B8" w14:textId="77777777" w:rsidR="000577DD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3D632082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198F8244" w14:textId="7E884162" w:rsidR="000577DD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02.03.</w:t>
            </w:r>
          </w:p>
        </w:tc>
        <w:tc>
          <w:tcPr>
            <w:tcW w:w="3325" w:type="dxa"/>
            <w:vAlign w:val="center"/>
          </w:tcPr>
          <w:p w14:paraId="31852945" w14:textId="583BD1CC" w:rsidR="000577DD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Estomihi</w:t>
            </w:r>
          </w:p>
        </w:tc>
        <w:tc>
          <w:tcPr>
            <w:tcW w:w="5245" w:type="dxa"/>
          </w:tcPr>
          <w:p w14:paraId="5C8D093E" w14:textId="77777777" w:rsidR="000577DD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20BAFAAB" w14:textId="26629FC2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26E6AA8" w14:textId="77777777" w:rsidR="000577DD" w:rsidRPr="003969D9" w:rsidRDefault="000577DD" w:rsidP="003969D9">
            <w:pPr>
              <w:widowControl w:val="0"/>
              <w:rPr>
                <w:sz w:val="20"/>
                <w:szCs w:val="20"/>
                <w:lang w:eastAsia="de-DE"/>
              </w:rPr>
            </w:pPr>
            <w:r w:rsidRPr="003969D9">
              <w:rPr>
                <w:sz w:val="20"/>
                <w:szCs w:val="20"/>
                <w:lang w:eastAsia="de-DE"/>
              </w:rPr>
              <w:t>09.03.</w:t>
            </w:r>
          </w:p>
          <w:p w14:paraId="16C678D0" w14:textId="10FEA68C" w:rsidR="003969D9" w:rsidRPr="00850705" w:rsidRDefault="003969D9" w:rsidP="003969D9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3969D9"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  <w:vAlign w:val="center"/>
            <w:hideMark/>
          </w:tcPr>
          <w:p w14:paraId="270A538A" w14:textId="77777777" w:rsidR="000577DD" w:rsidRPr="003969D9" w:rsidRDefault="000577DD" w:rsidP="003969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3969D9">
              <w:rPr>
                <w:sz w:val="20"/>
                <w:szCs w:val="20"/>
                <w:lang w:eastAsia="de-DE"/>
              </w:rPr>
              <w:t>Invocavit</w:t>
            </w:r>
          </w:p>
          <w:p w14:paraId="57157923" w14:textId="774E1275" w:rsidR="003969D9" w:rsidRPr="00850705" w:rsidRDefault="003969D9" w:rsidP="003969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969D9"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6DD508AE" w14:textId="09F57A13" w:rsidR="000577DD" w:rsidRPr="00850705" w:rsidRDefault="0095479E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0577DD">
              <w:rPr>
                <w:rFonts w:asciiTheme="minorHAnsi" w:hAnsiTheme="minorHAnsi"/>
                <w:sz w:val="20"/>
                <w:szCs w:val="20"/>
              </w:rPr>
              <w:t>Hoffnung für Osteuropa</w:t>
            </w:r>
          </w:p>
        </w:tc>
      </w:tr>
      <w:tr w:rsidR="000577DD" w:rsidRPr="00850705" w14:paraId="67671CD3" w14:textId="31371B0A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02F248C" w14:textId="1AFDCDAC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  <w:hideMark/>
          </w:tcPr>
          <w:p w14:paraId="6B99F210" w14:textId="083CA1D1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Reminiszere</w:t>
            </w:r>
          </w:p>
        </w:tc>
        <w:tc>
          <w:tcPr>
            <w:tcW w:w="5245" w:type="dxa"/>
            <w:hideMark/>
          </w:tcPr>
          <w:p w14:paraId="0BE83C89" w14:textId="0CDE95BD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63B0BC45" w14:textId="4E668779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9C9A84F" w14:textId="71106BF0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484AE0D9" w14:textId="5238AF44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Okuli</w:t>
            </w:r>
          </w:p>
        </w:tc>
        <w:tc>
          <w:tcPr>
            <w:tcW w:w="5245" w:type="dxa"/>
            <w:hideMark/>
          </w:tcPr>
          <w:p w14:paraId="7BA0D24D" w14:textId="5FD516F5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3AC343CD" w14:textId="10B438CC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0E339D47" w14:textId="75C9A1AB" w:rsidR="000577DD" w:rsidRPr="00850705" w:rsidRDefault="000577DD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6D256A15" w14:textId="086779D4" w:rsidR="000577DD" w:rsidRPr="00850705" w:rsidRDefault="000577DD" w:rsidP="003D3554">
            <w:pPr>
              <w:widowControl w:val="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Lätare</w:t>
            </w:r>
          </w:p>
        </w:tc>
        <w:tc>
          <w:tcPr>
            <w:tcW w:w="5245" w:type="dxa"/>
            <w:hideMark/>
          </w:tcPr>
          <w:p w14:paraId="4F6397CC" w14:textId="3C5502C4" w:rsidR="000577DD" w:rsidRPr="00850705" w:rsidRDefault="007B145C" w:rsidP="003D3554">
            <w:pPr>
              <w:widowControl w:val="0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EKKW |</w:t>
            </w:r>
            <w:r w:rsidR="000577DD">
              <w:rPr>
                <w:rFonts w:asciiTheme="minorHAnsi" w:hAnsiTheme="minorHAnsi"/>
                <w:sz w:val="20"/>
                <w:szCs w:val="20"/>
              </w:rPr>
              <w:t xml:space="preserve"> Regionale diakonische Werke</w:t>
            </w:r>
          </w:p>
        </w:tc>
      </w:tr>
      <w:tr w:rsidR="000577DD" w:rsidRPr="00850705" w14:paraId="34CC8A75" w14:textId="1278AD6E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00CEF61" w14:textId="18D820A6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  <w:hideMark/>
          </w:tcPr>
          <w:p w14:paraId="3B484942" w14:textId="123E123E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Judika</w:t>
            </w:r>
          </w:p>
        </w:tc>
        <w:tc>
          <w:tcPr>
            <w:tcW w:w="5245" w:type="dxa"/>
            <w:hideMark/>
          </w:tcPr>
          <w:p w14:paraId="5F2F4DE7" w14:textId="3DB18F59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075AFAA6" w14:textId="0BF6795E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5E887CB" w14:textId="1703BACC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  <w:hideMark/>
          </w:tcPr>
          <w:p w14:paraId="64AE2FB1" w14:textId="5C36E881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Palmsonntag</w:t>
            </w:r>
          </w:p>
        </w:tc>
        <w:tc>
          <w:tcPr>
            <w:tcW w:w="5245" w:type="dxa"/>
            <w:hideMark/>
          </w:tcPr>
          <w:p w14:paraId="096874F1" w14:textId="1ABC1D02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77AB4316" w14:textId="5203D86E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84E7584" w14:textId="12D06607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  <w:hideMark/>
          </w:tcPr>
          <w:p w14:paraId="04FF202C" w14:textId="73D98965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Gründonnerstag</w:t>
            </w:r>
          </w:p>
        </w:tc>
        <w:tc>
          <w:tcPr>
            <w:tcW w:w="5245" w:type="dxa"/>
            <w:hideMark/>
          </w:tcPr>
          <w:p w14:paraId="4A81FBF2" w14:textId="61EB4B7E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66E990F0" w14:textId="19154FCC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0F0F9B56" w14:textId="77777777" w:rsidR="0087152D" w:rsidRPr="0087152D" w:rsidRDefault="000577DD" w:rsidP="0087152D">
            <w:pPr>
              <w:widowControl w:val="0"/>
              <w:rPr>
                <w:sz w:val="20"/>
                <w:szCs w:val="20"/>
                <w:lang w:eastAsia="de-DE"/>
              </w:rPr>
            </w:pPr>
            <w:r w:rsidRPr="0087152D">
              <w:rPr>
                <w:sz w:val="20"/>
                <w:szCs w:val="20"/>
                <w:lang w:eastAsia="de-DE"/>
              </w:rPr>
              <w:t>18.04.</w:t>
            </w:r>
            <w:r w:rsidR="003969D9" w:rsidRPr="003969D9">
              <w:rPr>
                <w:sz w:val="20"/>
                <w:szCs w:val="20"/>
                <w:lang w:eastAsia="de-DE"/>
              </w:rPr>
              <w:t xml:space="preserve"> </w:t>
            </w:r>
          </w:p>
          <w:p w14:paraId="00398A79" w14:textId="098D5C03" w:rsidR="000577DD" w:rsidRPr="00850705" w:rsidRDefault="003969D9" w:rsidP="0087152D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3969D9"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  <w:vAlign w:val="center"/>
            <w:hideMark/>
          </w:tcPr>
          <w:p w14:paraId="3DA112EE" w14:textId="77777777" w:rsidR="000577DD" w:rsidRPr="0087152D" w:rsidRDefault="000577DD" w:rsidP="0087152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7152D">
              <w:rPr>
                <w:sz w:val="20"/>
                <w:szCs w:val="20"/>
                <w:lang w:eastAsia="de-DE"/>
              </w:rPr>
              <w:t>Karfreitag</w:t>
            </w:r>
          </w:p>
          <w:p w14:paraId="3A81F197" w14:textId="6AE1BCEA" w:rsidR="0087152D" w:rsidRPr="00850705" w:rsidRDefault="0087152D" w:rsidP="0087152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7152D"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261DF916" w14:textId="258CEB11" w:rsidR="000577DD" w:rsidRPr="00850705" w:rsidRDefault="00594625" w:rsidP="003D3554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0577DD">
              <w:rPr>
                <w:rFonts w:asciiTheme="minorHAnsi" w:hAnsiTheme="minorHAnsi"/>
                <w:sz w:val="20"/>
                <w:szCs w:val="20"/>
              </w:rPr>
              <w:t>Diakoniekollekte: Armut</w:t>
            </w:r>
          </w:p>
        </w:tc>
      </w:tr>
      <w:tr w:rsidR="000577DD" w:rsidRPr="00850705" w14:paraId="74885CE2" w14:textId="0BBE1A06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96A4020" w14:textId="3BAF217E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20.04.</w:t>
            </w:r>
          </w:p>
        </w:tc>
        <w:tc>
          <w:tcPr>
            <w:tcW w:w="3325" w:type="dxa"/>
            <w:vAlign w:val="center"/>
            <w:hideMark/>
          </w:tcPr>
          <w:p w14:paraId="6C2AC58B" w14:textId="370E50B4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Oster</w:t>
            </w:r>
            <w:r>
              <w:rPr>
                <w:rFonts w:asciiTheme="minorHAnsi" w:hAnsiTheme="minorHAnsi"/>
                <w:sz w:val="20"/>
                <w:szCs w:val="20"/>
              </w:rPr>
              <w:t>sonntag</w:t>
            </w:r>
          </w:p>
        </w:tc>
        <w:tc>
          <w:tcPr>
            <w:tcW w:w="5245" w:type="dxa"/>
            <w:hideMark/>
          </w:tcPr>
          <w:p w14:paraId="3FE94EFF" w14:textId="1E2E2718" w:rsidR="000577DD" w:rsidRPr="00850705" w:rsidRDefault="006C4115" w:rsidP="003D3554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EKKW | </w:t>
            </w:r>
            <w:r w:rsidR="000577DD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Kinder- und Jugendprojekte in der EKKW</w:t>
            </w:r>
            <w:r w:rsidR="000577DD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0577DD" w:rsidRPr="00850705" w14:paraId="2D4C32DA" w14:textId="17BF329A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E60388C" w14:textId="53BC969E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21.04.</w:t>
            </w:r>
          </w:p>
        </w:tc>
        <w:tc>
          <w:tcPr>
            <w:tcW w:w="3325" w:type="dxa"/>
            <w:vAlign w:val="center"/>
          </w:tcPr>
          <w:p w14:paraId="3C6622CF" w14:textId="3A255A6B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Ostermontag</w:t>
            </w:r>
          </w:p>
        </w:tc>
        <w:tc>
          <w:tcPr>
            <w:tcW w:w="5245" w:type="dxa"/>
            <w:noWrap/>
          </w:tcPr>
          <w:p w14:paraId="355231C5" w14:textId="7A89D430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47586BAF" w14:textId="4E4F7191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F479854" w14:textId="48207C3A" w:rsidR="000577DD" w:rsidRPr="00850705" w:rsidRDefault="000577DD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27.04.</w:t>
            </w:r>
          </w:p>
        </w:tc>
        <w:tc>
          <w:tcPr>
            <w:tcW w:w="3325" w:type="dxa"/>
            <w:vAlign w:val="center"/>
            <w:hideMark/>
          </w:tcPr>
          <w:p w14:paraId="50B64B12" w14:textId="74AEEC78" w:rsidR="000577DD" w:rsidRPr="00850705" w:rsidRDefault="000577DD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Quasimodogeniti</w:t>
            </w:r>
          </w:p>
        </w:tc>
        <w:tc>
          <w:tcPr>
            <w:tcW w:w="5245" w:type="dxa"/>
            <w:hideMark/>
          </w:tcPr>
          <w:p w14:paraId="2687EB3E" w14:textId="573B1212" w:rsidR="000577DD" w:rsidRPr="00850705" w:rsidRDefault="000577DD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155080B0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353E2CA" w14:textId="77777777" w:rsidR="000577DD" w:rsidRDefault="000577DD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5" w:type="dxa"/>
          </w:tcPr>
          <w:p w14:paraId="24305C4A" w14:textId="6D6681E5" w:rsidR="000577DD" w:rsidRDefault="000C05DE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 Konfirmationsgottesdienste</w:t>
            </w:r>
          </w:p>
        </w:tc>
        <w:tc>
          <w:tcPr>
            <w:tcW w:w="5245" w:type="dxa"/>
          </w:tcPr>
          <w:p w14:paraId="6E5154DA" w14:textId="6A06BD32" w:rsidR="000577DD" w:rsidRPr="00850705" w:rsidRDefault="00E115D5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EKKW | </w:t>
            </w:r>
            <w:r w:rsidR="000577DD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Ausbildungshilfe</w:t>
            </w:r>
            <w:r w:rsidR="000577DD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der EKKW</w:t>
            </w:r>
            <w:r w:rsidR="000577DD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0577DD" w:rsidRPr="00850705" w14:paraId="20082006" w14:textId="28D3B56E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6280153" w14:textId="164A6420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04.05.</w:t>
            </w:r>
          </w:p>
        </w:tc>
        <w:tc>
          <w:tcPr>
            <w:tcW w:w="3325" w:type="dxa"/>
            <w:vAlign w:val="center"/>
          </w:tcPr>
          <w:p w14:paraId="67C7A471" w14:textId="357FF4FB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Misericordias Domini</w:t>
            </w:r>
          </w:p>
        </w:tc>
        <w:tc>
          <w:tcPr>
            <w:tcW w:w="5245" w:type="dxa"/>
            <w:hideMark/>
          </w:tcPr>
          <w:p w14:paraId="70FC7457" w14:textId="3A6422FC" w:rsidR="000577DD" w:rsidRPr="00850705" w:rsidRDefault="000577DD" w:rsidP="003D3554">
            <w:pPr>
              <w:widowControl w:val="0"/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5A8741D1" w14:textId="196BF451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2C147BD" w14:textId="6BE4A11B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11.05.</w:t>
            </w:r>
          </w:p>
        </w:tc>
        <w:tc>
          <w:tcPr>
            <w:tcW w:w="3325" w:type="dxa"/>
            <w:vAlign w:val="center"/>
            <w:hideMark/>
          </w:tcPr>
          <w:p w14:paraId="7BEA1B63" w14:textId="7FB4F690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Jubilate</w:t>
            </w:r>
          </w:p>
        </w:tc>
        <w:tc>
          <w:tcPr>
            <w:tcW w:w="5245" w:type="dxa"/>
            <w:hideMark/>
          </w:tcPr>
          <w:p w14:paraId="5F299D5F" w14:textId="3D1C3080" w:rsidR="000577DD" w:rsidRPr="00850705" w:rsidRDefault="000577DD" w:rsidP="003D3554">
            <w:pPr>
              <w:widowControl w:val="0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72B05706" w14:textId="68B4D768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8664C4A" w14:textId="5BD92F13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18.05.</w:t>
            </w:r>
          </w:p>
        </w:tc>
        <w:tc>
          <w:tcPr>
            <w:tcW w:w="3325" w:type="dxa"/>
            <w:vAlign w:val="center"/>
            <w:hideMark/>
          </w:tcPr>
          <w:p w14:paraId="77897F15" w14:textId="1E139FA2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Kantate</w:t>
            </w:r>
          </w:p>
        </w:tc>
        <w:tc>
          <w:tcPr>
            <w:tcW w:w="5245" w:type="dxa"/>
            <w:hideMark/>
          </w:tcPr>
          <w:p w14:paraId="70DD3E6A" w14:textId="47DCFC04" w:rsidR="000577DD" w:rsidRPr="00850705" w:rsidRDefault="00E115D5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EKKW | </w:t>
            </w:r>
            <w:r w:rsidR="000577DD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Kirchenmusik der EKKW</w:t>
            </w:r>
            <w:r w:rsidR="000577DD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0577DD" w:rsidRPr="00850705" w14:paraId="138A142B" w14:textId="739C9546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2077E62" w14:textId="597B4B6F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25.05.</w:t>
            </w:r>
          </w:p>
        </w:tc>
        <w:tc>
          <w:tcPr>
            <w:tcW w:w="3325" w:type="dxa"/>
            <w:vAlign w:val="center"/>
            <w:hideMark/>
          </w:tcPr>
          <w:p w14:paraId="24886386" w14:textId="234A64FF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Rogate</w:t>
            </w:r>
          </w:p>
        </w:tc>
        <w:tc>
          <w:tcPr>
            <w:tcW w:w="5245" w:type="dxa"/>
            <w:hideMark/>
          </w:tcPr>
          <w:p w14:paraId="1F5ED124" w14:textId="61B77118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718306A7" w14:textId="6A6CE892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334710A" w14:textId="160441E7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29.05.</w:t>
            </w:r>
          </w:p>
        </w:tc>
        <w:tc>
          <w:tcPr>
            <w:tcW w:w="3325" w:type="dxa"/>
            <w:vAlign w:val="center"/>
            <w:hideMark/>
          </w:tcPr>
          <w:p w14:paraId="7DE1680B" w14:textId="090B80DD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5245" w:type="dxa"/>
            <w:hideMark/>
          </w:tcPr>
          <w:p w14:paraId="4B615EEA" w14:textId="048039A6" w:rsidR="000577DD" w:rsidRPr="00850705" w:rsidRDefault="00BC71C6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Familienbildungsstätten</w:t>
            </w:r>
            <w:r>
              <w:rPr>
                <w:sz w:val="20"/>
                <w:szCs w:val="20"/>
                <w:lang w:eastAsia="de-DE"/>
              </w:rPr>
              <w:t xml:space="preserve"> in KS/ESW</w:t>
            </w:r>
            <w:r w:rsidR="00AD4B05">
              <w:rPr>
                <w:sz w:val="20"/>
                <w:szCs w:val="20"/>
                <w:lang w:eastAsia="de-DE"/>
              </w:rPr>
              <w:t>/Vellmar/Marburg</w:t>
            </w:r>
          </w:p>
        </w:tc>
      </w:tr>
      <w:tr w:rsidR="000577DD" w:rsidRPr="00850705" w14:paraId="3ED6C89B" w14:textId="65158B06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AA33818" w14:textId="2E07FBC8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01.06.</w:t>
            </w:r>
          </w:p>
        </w:tc>
        <w:tc>
          <w:tcPr>
            <w:tcW w:w="3325" w:type="dxa"/>
            <w:vAlign w:val="center"/>
            <w:hideMark/>
          </w:tcPr>
          <w:p w14:paraId="72ABBB45" w14:textId="6A1FADEC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Exaudi</w:t>
            </w:r>
          </w:p>
        </w:tc>
        <w:tc>
          <w:tcPr>
            <w:tcW w:w="5245" w:type="dxa"/>
            <w:hideMark/>
          </w:tcPr>
          <w:p w14:paraId="413C3C01" w14:textId="063460DA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1C318F71" w14:textId="0D073B3D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0DABEC5" w14:textId="76A97611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08.06.</w:t>
            </w:r>
          </w:p>
        </w:tc>
        <w:tc>
          <w:tcPr>
            <w:tcW w:w="3325" w:type="dxa"/>
            <w:vAlign w:val="center"/>
            <w:hideMark/>
          </w:tcPr>
          <w:p w14:paraId="72D56AF3" w14:textId="52DD4640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Pfingst</w:t>
            </w:r>
            <w:r>
              <w:rPr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5245" w:type="dxa"/>
            <w:hideMark/>
          </w:tcPr>
          <w:p w14:paraId="0074CEE3" w14:textId="5C0BBB78" w:rsidR="000577DD" w:rsidRPr="00850705" w:rsidRDefault="00BC56F2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Projekt „Himmelsfels“</w:t>
            </w:r>
          </w:p>
        </w:tc>
      </w:tr>
      <w:tr w:rsidR="000577DD" w:rsidRPr="00850705" w14:paraId="074E7904" w14:textId="6D33C01E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458A5A3" w14:textId="54820C00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09.06.</w:t>
            </w:r>
          </w:p>
        </w:tc>
        <w:tc>
          <w:tcPr>
            <w:tcW w:w="3325" w:type="dxa"/>
            <w:vAlign w:val="center"/>
            <w:hideMark/>
          </w:tcPr>
          <w:p w14:paraId="47D73D69" w14:textId="52F691B0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Pfingstmontag</w:t>
            </w:r>
          </w:p>
        </w:tc>
        <w:tc>
          <w:tcPr>
            <w:tcW w:w="5245" w:type="dxa"/>
            <w:hideMark/>
          </w:tcPr>
          <w:p w14:paraId="275BC983" w14:textId="62A8723F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31A420F9" w14:textId="3E475683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8853A6F" w14:textId="3354F0A4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15.06.</w:t>
            </w:r>
          </w:p>
        </w:tc>
        <w:tc>
          <w:tcPr>
            <w:tcW w:w="3325" w:type="dxa"/>
            <w:vAlign w:val="center"/>
            <w:hideMark/>
          </w:tcPr>
          <w:p w14:paraId="5A1FA610" w14:textId="28CBC62A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Trinitatis</w:t>
            </w:r>
          </w:p>
        </w:tc>
        <w:tc>
          <w:tcPr>
            <w:tcW w:w="5245" w:type="dxa"/>
            <w:hideMark/>
          </w:tcPr>
          <w:p w14:paraId="0B32A9AE" w14:textId="538A92F3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4F17873B" w14:textId="6CA993AB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091C31B" w14:textId="1A0DD275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22.06.</w:t>
            </w:r>
          </w:p>
        </w:tc>
        <w:tc>
          <w:tcPr>
            <w:tcW w:w="3325" w:type="dxa"/>
            <w:vAlign w:val="center"/>
            <w:hideMark/>
          </w:tcPr>
          <w:p w14:paraId="72F6A3B2" w14:textId="469C65A7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7AF2C90A" w14:textId="2F82366B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Kirchenkreiskollekte</w:t>
            </w:r>
            <w:r w:rsidR="00BC56F2">
              <w:rPr>
                <w:sz w:val="20"/>
                <w:szCs w:val="20"/>
                <w:lang w:eastAsia="de-DE"/>
              </w:rPr>
              <w:t xml:space="preserve"> 2</w:t>
            </w:r>
          </w:p>
        </w:tc>
      </w:tr>
      <w:tr w:rsidR="000577DD" w:rsidRPr="00850705" w14:paraId="1621176C" w14:textId="761771B6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4ABD359" w14:textId="47EDCA34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29.06.</w:t>
            </w:r>
          </w:p>
        </w:tc>
        <w:tc>
          <w:tcPr>
            <w:tcW w:w="3325" w:type="dxa"/>
            <w:vAlign w:val="center"/>
          </w:tcPr>
          <w:p w14:paraId="5ED7F345" w14:textId="78F4922E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D9C7429" w14:textId="76BCD96D" w:rsidR="000577DD" w:rsidRPr="00850705" w:rsidRDefault="009E20C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Diakoniekollekte: Telefonseelsorge</w:t>
            </w:r>
          </w:p>
        </w:tc>
      </w:tr>
      <w:tr w:rsidR="000577DD" w:rsidRPr="00850705" w14:paraId="72FC4576" w14:textId="6DF9499E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E8C4B80" w14:textId="6C0469DC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06.07.</w:t>
            </w:r>
          </w:p>
        </w:tc>
        <w:tc>
          <w:tcPr>
            <w:tcW w:w="3325" w:type="dxa"/>
            <w:vAlign w:val="center"/>
          </w:tcPr>
          <w:p w14:paraId="373928FE" w14:textId="5998D8BC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26E67AA8" w14:textId="310F2F09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35071B14" w14:textId="2A2185EE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301B62E" w14:textId="002AC382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13.07.</w:t>
            </w:r>
          </w:p>
        </w:tc>
        <w:tc>
          <w:tcPr>
            <w:tcW w:w="3325" w:type="dxa"/>
            <w:vAlign w:val="center"/>
          </w:tcPr>
          <w:p w14:paraId="03B6D55C" w14:textId="57BF7F09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823EB50" w14:textId="79A4599F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655CF30E" w14:textId="0A2CB8F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CA69EE3" w14:textId="797F12DE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20.07.</w:t>
            </w:r>
          </w:p>
        </w:tc>
        <w:tc>
          <w:tcPr>
            <w:tcW w:w="3325" w:type="dxa"/>
            <w:vAlign w:val="center"/>
          </w:tcPr>
          <w:p w14:paraId="4F2A5563" w14:textId="687954D5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261A9899" w14:textId="4F93D020" w:rsidR="000577DD" w:rsidRPr="00850705" w:rsidRDefault="009E20C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Projekt „Spielkirche“</w:t>
            </w:r>
          </w:p>
        </w:tc>
      </w:tr>
      <w:tr w:rsidR="000577DD" w:rsidRPr="00850705" w14:paraId="49DA79FC" w14:textId="14FC28E4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9E5593F" w14:textId="6629FE1E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27.07.</w:t>
            </w:r>
          </w:p>
        </w:tc>
        <w:tc>
          <w:tcPr>
            <w:tcW w:w="3325" w:type="dxa"/>
            <w:vAlign w:val="center"/>
          </w:tcPr>
          <w:p w14:paraId="2E9D94B6" w14:textId="11B8640C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6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6E5EE740" w14:textId="7B2E2997" w:rsidR="000577DD" w:rsidRPr="00850705" w:rsidRDefault="009E20C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Diakoniekollekte: Bahnhofsmissionen</w:t>
            </w:r>
          </w:p>
        </w:tc>
      </w:tr>
      <w:tr w:rsidR="000577DD" w:rsidRPr="00850705" w14:paraId="584F0B1C" w14:textId="4C44301A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D869C93" w14:textId="34F22805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03.08.</w:t>
            </w:r>
          </w:p>
        </w:tc>
        <w:tc>
          <w:tcPr>
            <w:tcW w:w="3325" w:type="dxa"/>
            <w:vAlign w:val="center"/>
          </w:tcPr>
          <w:p w14:paraId="1031A00D" w14:textId="69E2CCB7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7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5AD5D4BC" w14:textId="053F2FC1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735CEE32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787BE85" w14:textId="0433352C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10.08.</w:t>
            </w:r>
          </w:p>
        </w:tc>
        <w:tc>
          <w:tcPr>
            <w:tcW w:w="3325" w:type="dxa"/>
            <w:vAlign w:val="center"/>
          </w:tcPr>
          <w:p w14:paraId="0DA4E443" w14:textId="0D6657A8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8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09D5A00E" w14:textId="79DCDA22" w:rsidR="000577DD" w:rsidRPr="00850705" w:rsidRDefault="00266E0F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EKD | </w:t>
            </w:r>
            <w:r w:rsidR="0063781E" w:rsidRPr="00952934">
              <w:rPr>
                <w:color w:val="538135" w:themeColor="accent6" w:themeShade="BF"/>
                <w:sz w:val="20"/>
                <w:szCs w:val="20"/>
                <w:lang w:eastAsia="de-DE"/>
              </w:rPr>
              <w:t>Ökumene und Auslandsarbeit</w:t>
            </w:r>
            <w:r w:rsidR="0063781E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0C22BD" w:rsidRPr="00850705" w14:paraId="5BADABCC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61020DF7" w14:textId="77777777" w:rsidR="000C22BD" w:rsidRPr="00850705" w:rsidRDefault="000C22BD" w:rsidP="009E3067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17.08.</w:t>
            </w:r>
          </w:p>
        </w:tc>
        <w:tc>
          <w:tcPr>
            <w:tcW w:w="3325" w:type="dxa"/>
            <w:hideMark/>
          </w:tcPr>
          <w:p w14:paraId="26DEADE0" w14:textId="77777777" w:rsidR="000C22BD" w:rsidRPr="00850705" w:rsidRDefault="000C22BD" w:rsidP="009E3067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9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47C13F7E" w14:textId="77777777" w:rsidR="000C22BD" w:rsidRPr="00850705" w:rsidRDefault="000C22BD" w:rsidP="009E3067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56D138F8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59D6CC82" w14:textId="77777777" w:rsidR="000577DD" w:rsidRDefault="000577DD" w:rsidP="00D725A9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3325" w:type="dxa"/>
          </w:tcPr>
          <w:p w14:paraId="20707CE8" w14:textId="77777777" w:rsidR="000577DD" w:rsidRDefault="000577DD" w:rsidP="00D725A9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Schulanfangsgottesdienste</w:t>
            </w:r>
          </w:p>
        </w:tc>
        <w:tc>
          <w:tcPr>
            <w:tcW w:w="5245" w:type="dxa"/>
          </w:tcPr>
          <w:p w14:paraId="1671F892" w14:textId="77777777" w:rsidR="003A02AB" w:rsidRDefault="003A02AB" w:rsidP="00D725A9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Schulanfang_</w:t>
            </w:r>
            <w:r w:rsidR="000577DD">
              <w:rPr>
                <w:sz w:val="20"/>
                <w:szCs w:val="20"/>
                <w:lang w:eastAsia="de-DE"/>
              </w:rPr>
              <w:t>Gustav-Adolf-Werk</w:t>
            </w:r>
          </w:p>
          <w:p w14:paraId="1674966B" w14:textId="512169DC" w:rsidR="000577DD" w:rsidRDefault="003A02AB" w:rsidP="00D725A9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9456FC">
              <w:rPr>
                <w:sz w:val="20"/>
                <w:szCs w:val="20"/>
                <w:lang w:eastAsia="de-DE"/>
              </w:rPr>
              <w:t>Schulanfang_</w:t>
            </w:r>
            <w:r w:rsidR="000577DD">
              <w:rPr>
                <w:sz w:val="20"/>
                <w:szCs w:val="20"/>
                <w:lang w:eastAsia="de-DE"/>
              </w:rPr>
              <w:t>Ausbildungshilfe</w:t>
            </w:r>
          </w:p>
        </w:tc>
      </w:tr>
      <w:tr w:rsidR="000577DD" w:rsidRPr="00850705" w14:paraId="05622D16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3410D30" w14:textId="4B4B3FE6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24.08</w:t>
            </w:r>
          </w:p>
        </w:tc>
        <w:tc>
          <w:tcPr>
            <w:tcW w:w="3325" w:type="dxa"/>
            <w:vAlign w:val="center"/>
          </w:tcPr>
          <w:p w14:paraId="21A3E7DF" w14:textId="62FC5F7C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0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28030C30" w14:textId="7B3B0907" w:rsidR="000577DD" w:rsidRPr="00850705" w:rsidRDefault="009456FC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Nes Ammim</w:t>
            </w:r>
          </w:p>
        </w:tc>
      </w:tr>
      <w:tr w:rsidR="000577DD" w:rsidRPr="00850705" w14:paraId="63D1D8E4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2685A58" w14:textId="2E8AD11F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31.08.</w:t>
            </w:r>
          </w:p>
        </w:tc>
        <w:tc>
          <w:tcPr>
            <w:tcW w:w="3325" w:type="dxa"/>
            <w:vAlign w:val="center"/>
          </w:tcPr>
          <w:p w14:paraId="185EA209" w14:textId="06E81388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1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</w:tcPr>
          <w:p w14:paraId="017AF25D" w14:textId="57B948C5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455E365A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47A903A" w14:textId="798270F9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07.09.</w:t>
            </w:r>
          </w:p>
        </w:tc>
        <w:tc>
          <w:tcPr>
            <w:tcW w:w="3325" w:type="dxa"/>
          </w:tcPr>
          <w:p w14:paraId="6CFBBC09" w14:textId="10420913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2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069A39A" w14:textId="31C1BEC9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0BCCB491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A57FDAD" w14:textId="759916AB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14.09.</w:t>
            </w:r>
          </w:p>
        </w:tc>
        <w:tc>
          <w:tcPr>
            <w:tcW w:w="3325" w:type="dxa"/>
          </w:tcPr>
          <w:p w14:paraId="2CABADAA" w14:textId="5062C803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13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5132281A" w14:textId="2568C6D3" w:rsidR="000577DD" w:rsidRPr="00850705" w:rsidRDefault="009456FC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EKD | </w:t>
            </w:r>
            <w:r w:rsidR="000E3994"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F</w:t>
            </w:r>
            <w:r w:rsidR="001C3E7D">
              <w:rPr>
                <w:color w:val="538135" w:themeColor="accent6" w:themeShade="BF"/>
                <w:sz w:val="20"/>
                <w:szCs w:val="20"/>
                <w:lang w:eastAsia="de-DE"/>
              </w:rPr>
              <w:t>ür gesamtkirchliche Aufgaben</w:t>
            </w:r>
            <w:r w:rsidR="000E3994"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0577DD" w:rsidRPr="00850705" w14:paraId="34A48592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737D66C" w14:textId="75802848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21.09.</w:t>
            </w:r>
          </w:p>
        </w:tc>
        <w:tc>
          <w:tcPr>
            <w:tcW w:w="3325" w:type="dxa"/>
          </w:tcPr>
          <w:p w14:paraId="4429CC78" w14:textId="789FF813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4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295EC44" w14:textId="2E82937B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6904A0D1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26A50CC7" w14:textId="319A887A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28.09.</w:t>
            </w:r>
          </w:p>
        </w:tc>
        <w:tc>
          <w:tcPr>
            <w:tcW w:w="3325" w:type="dxa"/>
          </w:tcPr>
          <w:p w14:paraId="24E806DC" w14:textId="2BFCDAB4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5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745BF438" w14:textId="7FA66BCD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7DE0FAD7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B406EEA" w14:textId="06BA1DF2" w:rsidR="000577DD" w:rsidRPr="003D2733" w:rsidRDefault="000577DD" w:rsidP="003D2733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6E1F9E">
              <w:rPr>
                <w:sz w:val="20"/>
                <w:szCs w:val="20"/>
                <w:lang w:eastAsia="de-DE"/>
              </w:rPr>
              <w:t>5</w:t>
            </w:r>
            <w:r>
              <w:rPr>
                <w:sz w:val="20"/>
                <w:szCs w:val="20"/>
                <w:lang w:eastAsia="de-DE"/>
              </w:rPr>
              <w:t>.10.</w:t>
            </w:r>
          </w:p>
          <w:p w14:paraId="28F10848" w14:textId="7E9C0314" w:rsidR="0087152D" w:rsidRPr="00850705" w:rsidRDefault="003D2733" w:rsidP="0087152D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</w:tcPr>
          <w:p w14:paraId="228C5635" w14:textId="77777777" w:rsidR="000577DD" w:rsidRDefault="000577DD" w:rsidP="00D725A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16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  <w:r>
              <w:rPr>
                <w:sz w:val="20"/>
                <w:szCs w:val="20"/>
                <w:lang w:eastAsia="de-DE"/>
              </w:rPr>
              <w:t xml:space="preserve"> (</w:t>
            </w:r>
            <w:r w:rsidRPr="00850705">
              <w:rPr>
                <w:sz w:val="20"/>
                <w:szCs w:val="20"/>
                <w:lang w:eastAsia="de-DE"/>
              </w:rPr>
              <w:t>Erntedankfest</w:t>
            </w:r>
            <w:r>
              <w:rPr>
                <w:sz w:val="20"/>
                <w:szCs w:val="20"/>
                <w:lang w:eastAsia="de-DE"/>
              </w:rPr>
              <w:t>)</w:t>
            </w:r>
          </w:p>
          <w:p w14:paraId="41D77298" w14:textId="3D031BF1" w:rsidR="003D2733" w:rsidRPr="00850705" w:rsidRDefault="003D2733" w:rsidP="00D725A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01541327" w14:textId="7D257067" w:rsidR="000577DD" w:rsidRPr="00850705" w:rsidRDefault="000247B9" w:rsidP="00D725A9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="002D7775"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Für die Opfer von Krieg und Katastrophen*</w:t>
            </w:r>
          </w:p>
        </w:tc>
      </w:tr>
      <w:tr w:rsidR="000577DD" w:rsidRPr="00850705" w14:paraId="1971A19F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1EE83967" w14:textId="3F59DAE8" w:rsidR="000577DD" w:rsidRPr="00850705" w:rsidRDefault="000577DD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12.10.</w:t>
            </w:r>
          </w:p>
        </w:tc>
        <w:tc>
          <w:tcPr>
            <w:tcW w:w="3325" w:type="dxa"/>
          </w:tcPr>
          <w:p w14:paraId="4DEEEC0D" w14:textId="46562362" w:rsidR="000577DD" w:rsidRPr="00850705" w:rsidRDefault="000577DD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7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</w:tcPr>
          <w:p w14:paraId="61E27B13" w14:textId="263ED31E" w:rsidR="000577DD" w:rsidRPr="00850705" w:rsidRDefault="000577DD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0DC556F8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99E1D9D" w14:textId="0C31F096" w:rsidR="000577DD" w:rsidRPr="00850705" w:rsidRDefault="000577DD" w:rsidP="00D725A9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19.10.</w:t>
            </w:r>
          </w:p>
        </w:tc>
        <w:tc>
          <w:tcPr>
            <w:tcW w:w="3325" w:type="dxa"/>
          </w:tcPr>
          <w:p w14:paraId="01E2D93F" w14:textId="77777777" w:rsidR="000577DD" w:rsidRPr="00850705" w:rsidRDefault="000577DD" w:rsidP="00D725A9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8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76B4E4C1" w14:textId="77777777" w:rsidR="000577DD" w:rsidRPr="00850705" w:rsidRDefault="000577DD" w:rsidP="00D725A9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5AA43B0F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75201EA" w14:textId="2AB184CD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26.10.</w:t>
            </w:r>
          </w:p>
        </w:tc>
        <w:tc>
          <w:tcPr>
            <w:tcW w:w="3325" w:type="dxa"/>
          </w:tcPr>
          <w:p w14:paraId="60204DD7" w14:textId="7E54206D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9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52571728" w14:textId="06BE133A" w:rsidR="000577DD" w:rsidRPr="00850705" w:rsidRDefault="000247B9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>
              <w:rPr>
                <w:sz w:val="20"/>
                <w:szCs w:val="20"/>
                <w:lang w:eastAsia="de-DE"/>
              </w:rPr>
              <w:t>Franka e.V.</w:t>
            </w:r>
          </w:p>
        </w:tc>
      </w:tr>
      <w:tr w:rsidR="000577DD" w:rsidRPr="00850705" w14:paraId="4FF7E1F0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17AEC84" w14:textId="77777777" w:rsidR="000577DD" w:rsidRDefault="000577DD" w:rsidP="00D725A9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31.10.</w:t>
            </w:r>
          </w:p>
        </w:tc>
        <w:tc>
          <w:tcPr>
            <w:tcW w:w="3325" w:type="dxa"/>
          </w:tcPr>
          <w:p w14:paraId="13D07B2B" w14:textId="77777777" w:rsidR="000577DD" w:rsidRPr="00850705" w:rsidRDefault="000577DD" w:rsidP="00D725A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Reformationstag</w:t>
            </w:r>
          </w:p>
        </w:tc>
        <w:tc>
          <w:tcPr>
            <w:tcW w:w="5245" w:type="dxa"/>
          </w:tcPr>
          <w:p w14:paraId="4011D3CC" w14:textId="77777777" w:rsidR="000577DD" w:rsidRPr="00850705" w:rsidRDefault="000577DD" w:rsidP="00D725A9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3E3D6751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74D27AA" w14:textId="29BFF929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02.11.</w:t>
            </w:r>
          </w:p>
        </w:tc>
        <w:tc>
          <w:tcPr>
            <w:tcW w:w="3325" w:type="dxa"/>
          </w:tcPr>
          <w:p w14:paraId="75F78E7B" w14:textId="0380D9FB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 So. n. Trinitatis</w:t>
            </w:r>
          </w:p>
        </w:tc>
        <w:tc>
          <w:tcPr>
            <w:tcW w:w="5245" w:type="dxa"/>
            <w:hideMark/>
          </w:tcPr>
          <w:p w14:paraId="3521E9D6" w14:textId="52617B37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3C22E996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86631E8" w14:textId="1EB3F364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09.11.</w:t>
            </w:r>
          </w:p>
        </w:tc>
        <w:tc>
          <w:tcPr>
            <w:tcW w:w="3325" w:type="dxa"/>
          </w:tcPr>
          <w:p w14:paraId="22B79E6A" w14:textId="09E6D3D5" w:rsidR="000577DD" w:rsidRPr="00850705" w:rsidRDefault="000577DD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Drittletzter So. d. Kirchenjahres</w:t>
            </w:r>
          </w:p>
        </w:tc>
        <w:tc>
          <w:tcPr>
            <w:tcW w:w="5245" w:type="dxa"/>
            <w:hideMark/>
          </w:tcPr>
          <w:p w14:paraId="7945136F" w14:textId="48286013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59C72D4B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6A44A3C" w14:textId="13D52F57" w:rsidR="000577DD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16.11.</w:t>
            </w:r>
          </w:p>
        </w:tc>
        <w:tc>
          <w:tcPr>
            <w:tcW w:w="3325" w:type="dxa"/>
          </w:tcPr>
          <w:p w14:paraId="57C0B73D" w14:textId="32F43566" w:rsidR="000577DD" w:rsidRDefault="000577DD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Vorletzter So</w:t>
            </w:r>
            <w:r>
              <w:rPr>
                <w:sz w:val="20"/>
                <w:szCs w:val="20"/>
                <w:lang w:eastAsia="de-DE"/>
              </w:rPr>
              <w:t>.</w:t>
            </w:r>
            <w:r w:rsidRPr="00850705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 xml:space="preserve">d. Kirchenjahres </w:t>
            </w:r>
            <w:r w:rsidRPr="00850705">
              <w:rPr>
                <w:sz w:val="20"/>
                <w:szCs w:val="20"/>
                <w:lang w:eastAsia="de-DE"/>
              </w:rPr>
              <w:t>(Volkstrauertag)</w:t>
            </w:r>
          </w:p>
        </w:tc>
        <w:tc>
          <w:tcPr>
            <w:tcW w:w="5245" w:type="dxa"/>
          </w:tcPr>
          <w:p w14:paraId="17427807" w14:textId="11639274" w:rsidR="000577DD" w:rsidRPr="00850705" w:rsidRDefault="000247B9" w:rsidP="6B2E919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EKKW | </w:t>
            </w:r>
            <w:r w:rsidR="000577DD" w:rsidRPr="6B2E9194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gewaltfrei handeln e.V. </w:t>
            </w:r>
            <w:r w:rsidR="000577DD" w:rsidRPr="6B2E9194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</w:tr>
      <w:tr w:rsidR="000577DD" w:rsidRPr="00850705" w14:paraId="7EEC4CE9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2267F6DC" w14:textId="47885DA2" w:rsidR="000577DD" w:rsidRPr="00850705" w:rsidRDefault="000577DD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19.11.</w:t>
            </w:r>
          </w:p>
        </w:tc>
        <w:tc>
          <w:tcPr>
            <w:tcW w:w="3325" w:type="dxa"/>
          </w:tcPr>
          <w:p w14:paraId="097627D2" w14:textId="65F413DF" w:rsidR="000577DD" w:rsidRPr="00850705" w:rsidRDefault="000577DD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Buß-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und Bettag</w:t>
            </w:r>
          </w:p>
        </w:tc>
        <w:tc>
          <w:tcPr>
            <w:tcW w:w="5245" w:type="dxa"/>
            <w:hideMark/>
          </w:tcPr>
          <w:p w14:paraId="14E26B39" w14:textId="765C25F0" w:rsidR="000577DD" w:rsidRPr="00850705" w:rsidRDefault="000577DD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716E9BDD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A4F94C8" w14:textId="335A85C5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23.11.</w:t>
            </w:r>
          </w:p>
        </w:tc>
        <w:tc>
          <w:tcPr>
            <w:tcW w:w="3325" w:type="dxa"/>
          </w:tcPr>
          <w:p w14:paraId="5CE671C9" w14:textId="2F1AD8FF" w:rsidR="000577DD" w:rsidRPr="00850705" w:rsidRDefault="000577DD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5CD09867">
              <w:rPr>
                <w:sz w:val="20"/>
                <w:szCs w:val="20"/>
                <w:lang w:eastAsia="de-DE"/>
              </w:rPr>
              <w:t>Letzter So</w:t>
            </w:r>
            <w:r>
              <w:rPr>
                <w:sz w:val="20"/>
                <w:szCs w:val="20"/>
                <w:lang w:eastAsia="de-DE"/>
              </w:rPr>
              <w:t xml:space="preserve">. d. Kirchenjahres </w:t>
            </w:r>
            <w:r w:rsidRPr="5CD09867">
              <w:rPr>
                <w:sz w:val="20"/>
                <w:szCs w:val="20"/>
                <w:lang w:eastAsia="de-DE"/>
              </w:rPr>
              <w:t>Ewigkeitssonntag</w:t>
            </w:r>
            <w:r>
              <w:rPr>
                <w:sz w:val="20"/>
                <w:szCs w:val="20"/>
                <w:lang w:eastAsia="de-DE"/>
              </w:rPr>
              <w:t xml:space="preserve"> (</w:t>
            </w:r>
            <w:r w:rsidRPr="5CD09867">
              <w:rPr>
                <w:sz w:val="20"/>
                <w:szCs w:val="20"/>
                <w:lang w:eastAsia="de-DE"/>
              </w:rPr>
              <w:t>Totens</w:t>
            </w:r>
            <w:r>
              <w:rPr>
                <w:sz w:val="20"/>
                <w:szCs w:val="20"/>
                <w:lang w:eastAsia="de-DE"/>
              </w:rPr>
              <w:t>o</w:t>
            </w:r>
            <w:r w:rsidR="00996775">
              <w:rPr>
                <w:sz w:val="20"/>
                <w:szCs w:val="20"/>
                <w:lang w:eastAsia="de-DE"/>
              </w:rPr>
              <w:t>nntag</w:t>
            </w:r>
            <w:r>
              <w:rPr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245" w:type="dxa"/>
            <w:hideMark/>
          </w:tcPr>
          <w:p w14:paraId="0FA81572" w14:textId="3710F910" w:rsidR="000577DD" w:rsidRPr="00850705" w:rsidRDefault="005F4AC5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0577DD">
              <w:rPr>
                <w:rFonts w:asciiTheme="minorHAnsi" w:hAnsiTheme="minorHAnsi"/>
                <w:sz w:val="20"/>
                <w:szCs w:val="20"/>
              </w:rPr>
              <w:t>Diakoniekollekte: Demenz und Altenhilfe</w:t>
            </w:r>
          </w:p>
        </w:tc>
      </w:tr>
      <w:tr w:rsidR="000577DD" w:rsidRPr="00850705" w14:paraId="04A1A99B" w14:textId="77777777" w:rsidTr="000C22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8AE109F" w14:textId="77777777" w:rsidR="000577DD" w:rsidRDefault="000577DD" w:rsidP="003D3554">
            <w:pPr>
              <w:widowControl w:val="0"/>
              <w:rPr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30.11.</w:t>
            </w:r>
          </w:p>
          <w:p w14:paraId="3B5E6313" w14:textId="48C08A90" w:rsidR="003D2733" w:rsidRPr="00850705" w:rsidRDefault="003D2733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</w:tcPr>
          <w:p w14:paraId="50E817F5" w14:textId="77777777" w:rsidR="000577DD" w:rsidRDefault="000577DD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1. Sonntag im Advent</w:t>
            </w:r>
          </w:p>
          <w:p w14:paraId="6AD54E37" w14:textId="0B351940" w:rsidR="003D2733" w:rsidRPr="00850705" w:rsidRDefault="006B13C1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14267ADC" w14:textId="0FCA28A9" w:rsidR="000577DD" w:rsidRPr="00850705" w:rsidRDefault="005F4AC5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="0009618E"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>Aktion „Brot für die Welt“</w:t>
            </w:r>
            <w:r w:rsidR="0009618E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0577DD" w:rsidRPr="00850705" w14:paraId="67B74668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8F45DE0" w14:textId="65183399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07.12.</w:t>
            </w:r>
          </w:p>
        </w:tc>
        <w:tc>
          <w:tcPr>
            <w:tcW w:w="3325" w:type="dxa"/>
          </w:tcPr>
          <w:p w14:paraId="61C2278D" w14:textId="1EFE7315" w:rsidR="000577DD" w:rsidRPr="00850705" w:rsidRDefault="000577DD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2. Sonntag im Advent</w:t>
            </w:r>
          </w:p>
        </w:tc>
        <w:tc>
          <w:tcPr>
            <w:tcW w:w="5245" w:type="dxa"/>
          </w:tcPr>
          <w:p w14:paraId="70742981" w14:textId="018B017A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6E4DB912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D14E33D" w14:textId="13725E35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14.12.</w:t>
            </w:r>
          </w:p>
        </w:tc>
        <w:tc>
          <w:tcPr>
            <w:tcW w:w="3325" w:type="dxa"/>
          </w:tcPr>
          <w:p w14:paraId="255E84BC" w14:textId="2291AE45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3. Sonntag im Advent</w:t>
            </w:r>
          </w:p>
        </w:tc>
        <w:tc>
          <w:tcPr>
            <w:tcW w:w="5245" w:type="dxa"/>
            <w:hideMark/>
          </w:tcPr>
          <w:p w14:paraId="3616F797" w14:textId="567B5268" w:rsidR="000577DD" w:rsidRPr="00850705" w:rsidRDefault="00923BC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Stif</w:t>
            </w:r>
            <w:r w:rsidR="00485F81">
              <w:rPr>
                <w:sz w:val="20"/>
                <w:szCs w:val="20"/>
                <w:lang w:eastAsia="de-DE"/>
              </w:rPr>
              <w:t>t</w:t>
            </w:r>
            <w:r>
              <w:rPr>
                <w:sz w:val="20"/>
                <w:szCs w:val="20"/>
                <w:lang w:eastAsia="de-DE"/>
              </w:rPr>
              <w:t xml:space="preserve">ung </w:t>
            </w:r>
            <w:r w:rsidR="000577DD" w:rsidRPr="26E5781A">
              <w:rPr>
                <w:sz w:val="20"/>
                <w:szCs w:val="20"/>
                <w:lang w:eastAsia="de-DE"/>
              </w:rPr>
              <w:t>Kirchenbauerhaltungsfonds</w:t>
            </w:r>
          </w:p>
        </w:tc>
      </w:tr>
      <w:tr w:rsidR="000577DD" w:rsidRPr="00850705" w14:paraId="1C07284D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6C1CF64" w14:textId="249EAFF4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21.12.</w:t>
            </w:r>
          </w:p>
        </w:tc>
        <w:tc>
          <w:tcPr>
            <w:tcW w:w="3325" w:type="dxa"/>
          </w:tcPr>
          <w:p w14:paraId="443DFFE0" w14:textId="26B0CB91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4. Sonntag im Advent</w:t>
            </w:r>
          </w:p>
        </w:tc>
        <w:tc>
          <w:tcPr>
            <w:tcW w:w="5245" w:type="dxa"/>
            <w:hideMark/>
          </w:tcPr>
          <w:p w14:paraId="198E1855" w14:textId="55B327C3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27EA4E0C" w14:textId="77777777" w:rsidTr="000C22B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6B1DB4D0" w14:textId="77777777" w:rsidR="000577DD" w:rsidRPr="006B13C1" w:rsidRDefault="000577DD" w:rsidP="006B13C1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24.12.</w:t>
            </w:r>
          </w:p>
          <w:p w14:paraId="594C380D" w14:textId="6DAE8B57" w:rsidR="006B13C1" w:rsidRPr="00850705" w:rsidRDefault="006B13C1" w:rsidP="006B13C1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</w:tcPr>
          <w:p w14:paraId="0108BA4B" w14:textId="77777777" w:rsidR="000577DD" w:rsidRDefault="000577DD" w:rsidP="006B13C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Heiligabend</w:t>
            </w:r>
          </w:p>
          <w:p w14:paraId="5C0F4082" w14:textId="3FD9BEBC" w:rsidR="006B13C1" w:rsidRPr="00850705" w:rsidRDefault="006B13C1" w:rsidP="006B13C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502AA9BF" w14:textId="664710F9" w:rsidR="000577DD" w:rsidRPr="00850705" w:rsidRDefault="00923BC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0577DD" w:rsidRPr="00850705">
              <w:rPr>
                <w:sz w:val="20"/>
                <w:szCs w:val="20"/>
                <w:lang w:eastAsia="de-DE"/>
              </w:rPr>
              <w:t xml:space="preserve">Aktion </w:t>
            </w:r>
            <w:r w:rsidR="000577DD">
              <w:rPr>
                <w:sz w:val="20"/>
                <w:szCs w:val="20"/>
                <w:lang w:eastAsia="de-DE"/>
              </w:rPr>
              <w:t>„</w:t>
            </w:r>
            <w:r w:rsidR="000577DD" w:rsidRPr="00850705">
              <w:rPr>
                <w:sz w:val="20"/>
                <w:szCs w:val="20"/>
                <w:lang w:eastAsia="de-DE"/>
              </w:rPr>
              <w:t>Brot für die Welt</w:t>
            </w:r>
            <w:r w:rsidR="000577DD">
              <w:rPr>
                <w:sz w:val="20"/>
                <w:szCs w:val="20"/>
                <w:lang w:eastAsia="de-DE"/>
              </w:rPr>
              <w:t>“</w:t>
            </w:r>
          </w:p>
        </w:tc>
      </w:tr>
      <w:tr w:rsidR="000577DD" w:rsidRPr="00850705" w14:paraId="3FD51594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62C0E4E5" w14:textId="20989D86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25.12.</w:t>
            </w:r>
          </w:p>
        </w:tc>
        <w:tc>
          <w:tcPr>
            <w:tcW w:w="3325" w:type="dxa"/>
          </w:tcPr>
          <w:p w14:paraId="1D1A0A6C" w14:textId="19DFD14F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Weihnachten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1. Feiertag</w:t>
            </w:r>
          </w:p>
        </w:tc>
        <w:tc>
          <w:tcPr>
            <w:tcW w:w="5245" w:type="dxa"/>
            <w:hideMark/>
          </w:tcPr>
          <w:p w14:paraId="0B0E93ED" w14:textId="1DD4305E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2DDEC7DD" w14:textId="21A479ED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A82451E" w14:textId="3A6D7CF2" w:rsidR="000577DD" w:rsidRPr="00850705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26.12.</w:t>
            </w:r>
          </w:p>
        </w:tc>
        <w:tc>
          <w:tcPr>
            <w:tcW w:w="3325" w:type="dxa"/>
          </w:tcPr>
          <w:p w14:paraId="72A297E4" w14:textId="155F2110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Weihnachten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2. Feiertag</w:t>
            </w:r>
          </w:p>
        </w:tc>
        <w:tc>
          <w:tcPr>
            <w:tcW w:w="5245" w:type="dxa"/>
          </w:tcPr>
          <w:p w14:paraId="62A9F9BE" w14:textId="48591DAC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48B5207F" w14:textId="77777777" w:rsidTr="000C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ABCB800" w14:textId="457D4433" w:rsidR="000577DD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28.12.</w:t>
            </w:r>
          </w:p>
        </w:tc>
        <w:tc>
          <w:tcPr>
            <w:tcW w:w="3325" w:type="dxa"/>
          </w:tcPr>
          <w:p w14:paraId="34EBCD1D" w14:textId="4D7615FC" w:rsidR="000577DD" w:rsidRPr="00850705" w:rsidRDefault="000577DD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1. So. n. Weihnachten</w:t>
            </w:r>
          </w:p>
        </w:tc>
        <w:tc>
          <w:tcPr>
            <w:tcW w:w="5245" w:type="dxa"/>
          </w:tcPr>
          <w:p w14:paraId="5528A7C7" w14:textId="77777777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577DD" w:rsidRPr="00850705" w14:paraId="6EE768EB" w14:textId="77777777" w:rsidTr="000C22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B3D716D" w14:textId="3EB0F635" w:rsidR="000577DD" w:rsidRDefault="000577DD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31.12.</w:t>
            </w:r>
          </w:p>
        </w:tc>
        <w:tc>
          <w:tcPr>
            <w:tcW w:w="3325" w:type="dxa"/>
          </w:tcPr>
          <w:p w14:paraId="4F352A61" w14:textId="25E22C64" w:rsidR="000577DD" w:rsidRPr="00850705" w:rsidRDefault="000577DD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Jahreswechsel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(Silvester)</w:t>
            </w:r>
          </w:p>
        </w:tc>
        <w:tc>
          <w:tcPr>
            <w:tcW w:w="5245" w:type="dxa"/>
          </w:tcPr>
          <w:p w14:paraId="45A7A587" w14:textId="40423F3A" w:rsidR="000577DD" w:rsidRPr="00850705" w:rsidRDefault="00923BC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EKKW | </w:t>
            </w:r>
            <w:r w:rsidR="008115F4"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Innovative Projekte in den Sprengeln </w:t>
            </w:r>
            <w:r w:rsidR="008115F4">
              <w:rPr>
                <w:color w:val="538135" w:themeColor="accent6" w:themeShade="BF"/>
                <w:sz w:val="20"/>
                <w:szCs w:val="20"/>
                <w:lang w:eastAsia="de-DE"/>
              </w:rPr>
              <w:t>der EKKW*</w:t>
            </w:r>
          </w:p>
        </w:tc>
      </w:tr>
    </w:tbl>
    <w:p w14:paraId="21E88352" w14:textId="77777777" w:rsidR="008D48E2" w:rsidRDefault="008D48E2" w:rsidP="003D3554">
      <w:pPr>
        <w:widowControl w:val="0"/>
        <w:ind w:left="284" w:hanging="284"/>
      </w:pPr>
    </w:p>
    <w:p w14:paraId="7BA07DFB" w14:textId="77777777" w:rsidR="00586CC4" w:rsidRDefault="00586CC4" w:rsidP="00586CC4">
      <w:pPr>
        <w:widowControl w:val="0"/>
        <w:ind w:left="284" w:hanging="284"/>
        <w:jc w:val="both"/>
      </w:pPr>
      <w:r>
        <w:t xml:space="preserve">Alle im Musterkollektenplan eingetragenen Zweckbestimmungen / Empfänger sind im Digitalen </w:t>
      </w:r>
    </w:p>
    <w:p w14:paraId="570DF2D4" w14:textId="77777777" w:rsidR="00586CC4" w:rsidRDefault="00586CC4" w:rsidP="00586CC4">
      <w:pPr>
        <w:widowControl w:val="0"/>
        <w:ind w:left="284" w:hanging="284"/>
      </w:pPr>
      <w:r>
        <w:t xml:space="preserve">Kollektenbuch bei Kollektenzweck hinter dem Rosa Button </w:t>
      </w:r>
      <w:r w:rsidRPr="00D02657">
        <w:rPr>
          <w:color w:val="FF00FF"/>
        </w:rPr>
        <w:t>„EKKW- und EKD</w:t>
      </w:r>
      <w:r>
        <w:rPr>
          <w:color w:val="FF00FF"/>
        </w:rPr>
        <w:t>-</w:t>
      </w:r>
      <w:r w:rsidRPr="00D02657">
        <w:rPr>
          <w:color w:val="FF00FF"/>
        </w:rPr>
        <w:t>Zwecke anzeigen“</w:t>
      </w:r>
      <w:r>
        <w:t xml:space="preserve"> für </w:t>
      </w:r>
    </w:p>
    <w:p w14:paraId="4D29978A" w14:textId="77777777" w:rsidR="00586CC4" w:rsidRDefault="00586CC4" w:rsidP="00586CC4">
      <w:pPr>
        <w:widowControl w:val="0"/>
        <w:ind w:left="284" w:hanging="284"/>
      </w:pPr>
      <w:r>
        <w:t>alle Nutzer seitens der Landeskirche voreingestellt.</w:t>
      </w:r>
    </w:p>
    <w:p w14:paraId="4FA771E2" w14:textId="77777777" w:rsidR="00586CC4" w:rsidRDefault="00586CC4" w:rsidP="00586CC4"/>
    <w:p w14:paraId="65C8C264" w14:textId="77777777" w:rsidR="00586CC4" w:rsidRDefault="00586CC4" w:rsidP="00586CC4">
      <w:pPr>
        <w:rPr>
          <w:b/>
          <w:bCs/>
          <w:u w:val="single"/>
        </w:rPr>
      </w:pPr>
    </w:p>
    <w:p w14:paraId="61D6679E" w14:textId="77777777" w:rsidR="00586CC4" w:rsidRPr="006E4C1E" w:rsidRDefault="00586CC4" w:rsidP="00586CC4">
      <w:pPr>
        <w:rPr>
          <w:b/>
          <w:bCs/>
          <w:u w:val="single"/>
        </w:rPr>
      </w:pPr>
      <w:r w:rsidRPr="006E4C1E">
        <w:rPr>
          <w:b/>
          <w:bCs/>
          <w:u w:val="single"/>
        </w:rPr>
        <w:t>Zählsonntage</w:t>
      </w:r>
      <w:r>
        <w:rPr>
          <w:b/>
          <w:bCs/>
          <w:u w:val="single"/>
        </w:rPr>
        <w:t>:</w:t>
      </w:r>
    </w:p>
    <w:p w14:paraId="79520AD0" w14:textId="77777777" w:rsidR="00586CC4" w:rsidRDefault="00586CC4" w:rsidP="00586CC4">
      <w:r>
        <w:t>Gottesdienstbesucherzahlen müssen an folgenden Terminen im Kollektenbuch eingetragen werden:</w:t>
      </w:r>
    </w:p>
    <w:p w14:paraId="5B75B569" w14:textId="77777777" w:rsidR="00586CC4" w:rsidRDefault="00586CC4" w:rsidP="00586CC4">
      <w:r>
        <w:t xml:space="preserve">09.03. </w:t>
      </w:r>
      <w:r>
        <w:tab/>
        <w:t>Invocavit</w:t>
      </w:r>
    </w:p>
    <w:p w14:paraId="4DBD740E" w14:textId="77777777" w:rsidR="00586CC4" w:rsidRDefault="00586CC4" w:rsidP="00586CC4">
      <w:r>
        <w:t>18.04.</w:t>
      </w:r>
      <w:r>
        <w:tab/>
        <w:t>Karfreitag</w:t>
      </w:r>
    </w:p>
    <w:p w14:paraId="781A210A" w14:textId="6BF223EA" w:rsidR="00586CC4" w:rsidRDefault="00586CC4" w:rsidP="00586CC4">
      <w:r>
        <w:t>0</w:t>
      </w:r>
      <w:r w:rsidR="003E3128">
        <w:t>5</w:t>
      </w:r>
      <w:r>
        <w:t xml:space="preserve">.10. </w:t>
      </w:r>
      <w:r>
        <w:tab/>
        <w:t>16. So. n. Trinitatis (Erntedankfest)</w:t>
      </w:r>
    </w:p>
    <w:p w14:paraId="1D726250" w14:textId="77777777" w:rsidR="00586CC4" w:rsidRDefault="00586CC4" w:rsidP="00586CC4">
      <w:r>
        <w:t xml:space="preserve">30.11. </w:t>
      </w:r>
      <w:r>
        <w:tab/>
        <w:t>1. Sonntag im Advent</w:t>
      </w:r>
    </w:p>
    <w:p w14:paraId="48325D45" w14:textId="77777777" w:rsidR="00586CC4" w:rsidRPr="005468F5" w:rsidRDefault="00586CC4" w:rsidP="00586CC4">
      <w:r>
        <w:t xml:space="preserve">24.12. </w:t>
      </w:r>
      <w:r>
        <w:tab/>
        <w:t>Heiligabend</w:t>
      </w:r>
    </w:p>
    <w:p w14:paraId="411A8D66" w14:textId="77777777" w:rsidR="00AF5C79" w:rsidRDefault="00AF5C79" w:rsidP="003E775A">
      <w:pPr>
        <w:widowControl w:val="0"/>
        <w:ind w:left="284" w:hanging="284"/>
      </w:pPr>
    </w:p>
    <w:sectPr w:rsidR="00AF5C7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873D" w14:textId="77777777" w:rsidR="00AC7D8E" w:rsidRDefault="00AC7D8E" w:rsidP="00CF09B8">
      <w:r>
        <w:separator/>
      </w:r>
    </w:p>
  </w:endnote>
  <w:endnote w:type="continuationSeparator" w:id="0">
    <w:p w14:paraId="578F7701" w14:textId="77777777" w:rsidR="00AC7D8E" w:rsidRDefault="00AC7D8E" w:rsidP="00CF09B8">
      <w:r>
        <w:continuationSeparator/>
      </w:r>
    </w:p>
  </w:endnote>
  <w:endnote w:type="continuationNotice" w:id="1">
    <w:p w14:paraId="4F6715E8" w14:textId="77777777" w:rsidR="00AC7D8E" w:rsidRDefault="00AC7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97AE" w14:textId="77777777" w:rsidR="00AC7D8E" w:rsidRDefault="00AC7D8E" w:rsidP="00CF09B8">
      <w:r>
        <w:separator/>
      </w:r>
    </w:p>
  </w:footnote>
  <w:footnote w:type="continuationSeparator" w:id="0">
    <w:p w14:paraId="2E1A909B" w14:textId="77777777" w:rsidR="00AC7D8E" w:rsidRDefault="00AC7D8E" w:rsidP="00CF09B8">
      <w:r>
        <w:continuationSeparator/>
      </w:r>
    </w:p>
  </w:footnote>
  <w:footnote w:type="continuationNotice" w:id="1">
    <w:p w14:paraId="11B29315" w14:textId="77777777" w:rsidR="00AC7D8E" w:rsidRDefault="00AC7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A6C98" w14:textId="6891BAA2" w:rsidR="00731A1B" w:rsidRPr="00CF09B8" w:rsidRDefault="00731A1B" w:rsidP="00731A1B">
    <w:pPr>
      <w:ind w:left="284" w:hanging="284"/>
      <w:rPr>
        <w:b/>
        <w:lang w:eastAsia="de-DE"/>
      </w:rPr>
    </w:pPr>
    <w:r w:rsidRPr="00CF09B8">
      <w:rPr>
        <w:b/>
        <w:noProof/>
      </w:rPr>
      <w:drawing>
        <wp:anchor distT="0" distB="0" distL="114300" distR="114300" simplePos="0" relativeHeight="251659264" behindDoc="0" locked="0" layoutInCell="1" allowOverlap="1" wp14:anchorId="6B8E4A7D" wp14:editId="4CCC7D8B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 descr="Ein Bild, das Text, Schrif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eastAsia="de-DE"/>
      </w:rPr>
      <w:t xml:space="preserve">(Muster) </w:t>
    </w:r>
    <w:r w:rsidRPr="00CF09B8">
      <w:rPr>
        <w:b/>
        <w:lang w:eastAsia="de-DE"/>
      </w:rPr>
      <w:t>Kollekten</w:t>
    </w:r>
    <w:r>
      <w:rPr>
        <w:b/>
        <w:lang w:eastAsia="de-DE"/>
      </w:rPr>
      <w:t>plan</w:t>
    </w:r>
    <w:r w:rsidRPr="00CF09B8">
      <w:rPr>
        <w:b/>
        <w:lang w:eastAsia="de-DE"/>
      </w:rPr>
      <w:t xml:space="preserve"> 202</w:t>
    </w:r>
    <w:r w:rsidR="00643BCB">
      <w:rPr>
        <w:b/>
        <w:lang w:eastAsia="de-DE"/>
      </w:rPr>
      <w:t>5</w:t>
    </w:r>
    <w:r w:rsidRPr="00CF09B8">
      <w:rPr>
        <w:b/>
        <w:lang w:eastAsia="de-DE"/>
      </w:rPr>
      <w:t xml:space="preserve"> - Kirchengemeinde NN </w:t>
    </w:r>
  </w:p>
  <w:p w14:paraId="20A4C109" w14:textId="77777777" w:rsidR="00731A1B" w:rsidRDefault="00731A1B" w:rsidP="00731A1B">
    <w:pPr>
      <w:pStyle w:val="Kopfzeile"/>
      <w:rPr>
        <w:sz w:val="20"/>
        <w:szCs w:val="20"/>
      </w:rPr>
    </w:pPr>
    <w:r w:rsidRPr="00681502">
      <w:rPr>
        <w:sz w:val="20"/>
        <w:szCs w:val="20"/>
      </w:rPr>
      <w:t xml:space="preserve">Die </w:t>
    </w:r>
    <w:r w:rsidRPr="004F6E00">
      <w:rPr>
        <w:b/>
        <w:bCs/>
        <w:color w:val="538135" w:themeColor="accent6" w:themeShade="BF"/>
        <w:sz w:val="20"/>
        <w:szCs w:val="20"/>
      </w:rPr>
      <w:t>*-Kollekten</w:t>
    </w:r>
    <w:r w:rsidRPr="004F6E00">
      <w:rPr>
        <w:color w:val="538135" w:themeColor="accent6" w:themeShade="BF"/>
        <w:sz w:val="20"/>
        <w:szCs w:val="20"/>
      </w:rPr>
      <w:t xml:space="preserve"> </w:t>
    </w:r>
    <w:r w:rsidRPr="00681502">
      <w:rPr>
        <w:sz w:val="20"/>
        <w:szCs w:val="20"/>
      </w:rPr>
      <w:t>sind auch zu beschließen, wenn der Musterplan nicht genutzt wird.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5634"/>
    <w:rsid w:val="00005981"/>
    <w:rsid w:val="00013396"/>
    <w:rsid w:val="00022581"/>
    <w:rsid w:val="000226FB"/>
    <w:rsid w:val="000247B9"/>
    <w:rsid w:val="000326C7"/>
    <w:rsid w:val="00035317"/>
    <w:rsid w:val="000502B2"/>
    <w:rsid w:val="00051FD9"/>
    <w:rsid w:val="0005515E"/>
    <w:rsid w:val="000577DD"/>
    <w:rsid w:val="00070C13"/>
    <w:rsid w:val="00073EA6"/>
    <w:rsid w:val="00073F63"/>
    <w:rsid w:val="000747E9"/>
    <w:rsid w:val="00076E30"/>
    <w:rsid w:val="00077152"/>
    <w:rsid w:val="00083F45"/>
    <w:rsid w:val="00087A14"/>
    <w:rsid w:val="0009050D"/>
    <w:rsid w:val="000921DF"/>
    <w:rsid w:val="0009389B"/>
    <w:rsid w:val="0009618E"/>
    <w:rsid w:val="000A4568"/>
    <w:rsid w:val="000B0143"/>
    <w:rsid w:val="000C05DE"/>
    <w:rsid w:val="000C22BD"/>
    <w:rsid w:val="000C6EF9"/>
    <w:rsid w:val="000C7BF9"/>
    <w:rsid w:val="000E3994"/>
    <w:rsid w:val="000F1E0D"/>
    <w:rsid w:val="000F20A1"/>
    <w:rsid w:val="001000F3"/>
    <w:rsid w:val="00115BEB"/>
    <w:rsid w:val="00125517"/>
    <w:rsid w:val="00126D03"/>
    <w:rsid w:val="00130530"/>
    <w:rsid w:val="00131649"/>
    <w:rsid w:val="0013164C"/>
    <w:rsid w:val="0013228F"/>
    <w:rsid w:val="00140E0E"/>
    <w:rsid w:val="0014266F"/>
    <w:rsid w:val="00186FCC"/>
    <w:rsid w:val="00187EDB"/>
    <w:rsid w:val="001A1537"/>
    <w:rsid w:val="001C3E7D"/>
    <w:rsid w:val="001C6EDD"/>
    <w:rsid w:val="001E4B67"/>
    <w:rsid w:val="001F125A"/>
    <w:rsid w:val="001F2375"/>
    <w:rsid w:val="001F585E"/>
    <w:rsid w:val="0020486C"/>
    <w:rsid w:val="00206100"/>
    <w:rsid w:val="0021222A"/>
    <w:rsid w:val="00213B6B"/>
    <w:rsid w:val="002214F7"/>
    <w:rsid w:val="00224359"/>
    <w:rsid w:val="00243C32"/>
    <w:rsid w:val="00244008"/>
    <w:rsid w:val="002445E9"/>
    <w:rsid w:val="002464D4"/>
    <w:rsid w:val="002562B4"/>
    <w:rsid w:val="00257AE8"/>
    <w:rsid w:val="00266E0F"/>
    <w:rsid w:val="00272376"/>
    <w:rsid w:val="002A44D9"/>
    <w:rsid w:val="002A56C7"/>
    <w:rsid w:val="002A6663"/>
    <w:rsid w:val="002B2EF9"/>
    <w:rsid w:val="002B64B0"/>
    <w:rsid w:val="002B7668"/>
    <w:rsid w:val="002C1B0A"/>
    <w:rsid w:val="002C1D53"/>
    <w:rsid w:val="002C2FA5"/>
    <w:rsid w:val="002D7775"/>
    <w:rsid w:val="002E263C"/>
    <w:rsid w:val="002F0DA8"/>
    <w:rsid w:val="00300818"/>
    <w:rsid w:val="003065C1"/>
    <w:rsid w:val="00336421"/>
    <w:rsid w:val="00345042"/>
    <w:rsid w:val="003454A8"/>
    <w:rsid w:val="003901B3"/>
    <w:rsid w:val="003969D9"/>
    <w:rsid w:val="003A02AB"/>
    <w:rsid w:val="003A53F1"/>
    <w:rsid w:val="003B5C62"/>
    <w:rsid w:val="003B6008"/>
    <w:rsid w:val="003C6C1E"/>
    <w:rsid w:val="003D146A"/>
    <w:rsid w:val="003D2733"/>
    <w:rsid w:val="003D3554"/>
    <w:rsid w:val="003D3F63"/>
    <w:rsid w:val="003D55EC"/>
    <w:rsid w:val="003D6F85"/>
    <w:rsid w:val="003E0263"/>
    <w:rsid w:val="003E24B1"/>
    <w:rsid w:val="003E3128"/>
    <w:rsid w:val="003E775A"/>
    <w:rsid w:val="004127CA"/>
    <w:rsid w:val="00416D18"/>
    <w:rsid w:val="00417B9C"/>
    <w:rsid w:val="00425524"/>
    <w:rsid w:val="00430764"/>
    <w:rsid w:val="004370AB"/>
    <w:rsid w:val="0048236C"/>
    <w:rsid w:val="00484CB4"/>
    <w:rsid w:val="00485F81"/>
    <w:rsid w:val="00496592"/>
    <w:rsid w:val="00496B6C"/>
    <w:rsid w:val="00496DEB"/>
    <w:rsid w:val="004A68D4"/>
    <w:rsid w:val="004C203C"/>
    <w:rsid w:val="004C3520"/>
    <w:rsid w:val="004C40C2"/>
    <w:rsid w:val="004E35BE"/>
    <w:rsid w:val="004E40D6"/>
    <w:rsid w:val="004E4B82"/>
    <w:rsid w:val="004E56DA"/>
    <w:rsid w:val="004E7FF2"/>
    <w:rsid w:val="004F1343"/>
    <w:rsid w:val="004F343B"/>
    <w:rsid w:val="00504902"/>
    <w:rsid w:val="00506566"/>
    <w:rsid w:val="0051718F"/>
    <w:rsid w:val="00521529"/>
    <w:rsid w:val="0052687D"/>
    <w:rsid w:val="00530CFB"/>
    <w:rsid w:val="005314C7"/>
    <w:rsid w:val="0054593C"/>
    <w:rsid w:val="005459CC"/>
    <w:rsid w:val="0055160A"/>
    <w:rsid w:val="00554584"/>
    <w:rsid w:val="00562163"/>
    <w:rsid w:val="005656E8"/>
    <w:rsid w:val="00567D6F"/>
    <w:rsid w:val="0057051A"/>
    <w:rsid w:val="00573AAB"/>
    <w:rsid w:val="0057658E"/>
    <w:rsid w:val="00580546"/>
    <w:rsid w:val="00582F1D"/>
    <w:rsid w:val="0058356B"/>
    <w:rsid w:val="00586CC4"/>
    <w:rsid w:val="00587EBA"/>
    <w:rsid w:val="00594625"/>
    <w:rsid w:val="005947BD"/>
    <w:rsid w:val="00594860"/>
    <w:rsid w:val="005B541E"/>
    <w:rsid w:val="005C0DA9"/>
    <w:rsid w:val="005C2C9D"/>
    <w:rsid w:val="005C783D"/>
    <w:rsid w:val="005D0956"/>
    <w:rsid w:val="005E1BFB"/>
    <w:rsid w:val="005F4AC5"/>
    <w:rsid w:val="005F70DE"/>
    <w:rsid w:val="006067FB"/>
    <w:rsid w:val="006236FD"/>
    <w:rsid w:val="00626DEF"/>
    <w:rsid w:val="0063781E"/>
    <w:rsid w:val="00640E5D"/>
    <w:rsid w:val="00643BCB"/>
    <w:rsid w:val="00660158"/>
    <w:rsid w:val="006610BA"/>
    <w:rsid w:val="00671D5F"/>
    <w:rsid w:val="0068474A"/>
    <w:rsid w:val="006870DA"/>
    <w:rsid w:val="00687D61"/>
    <w:rsid w:val="006A7E2B"/>
    <w:rsid w:val="006B13C1"/>
    <w:rsid w:val="006B1981"/>
    <w:rsid w:val="006B5E75"/>
    <w:rsid w:val="006C0C04"/>
    <w:rsid w:val="006C4115"/>
    <w:rsid w:val="006C55A8"/>
    <w:rsid w:val="006D0CC1"/>
    <w:rsid w:val="006D142A"/>
    <w:rsid w:val="006E0238"/>
    <w:rsid w:val="006E1F9E"/>
    <w:rsid w:val="006F03E2"/>
    <w:rsid w:val="006F1A0E"/>
    <w:rsid w:val="0071345B"/>
    <w:rsid w:val="00713C37"/>
    <w:rsid w:val="00715C64"/>
    <w:rsid w:val="007268CC"/>
    <w:rsid w:val="00731A1B"/>
    <w:rsid w:val="007336E0"/>
    <w:rsid w:val="00733B30"/>
    <w:rsid w:val="007427A2"/>
    <w:rsid w:val="007455E0"/>
    <w:rsid w:val="00747311"/>
    <w:rsid w:val="00757D0D"/>
    <w:rsid w:val="00760EA6"/>
    <w:rsid w:val="007617E8"/>
    <w:rsid w:val="00781072"/>
    <w:rsid w:val="0079767B"/>
    <w:rsid w:val="007B0808"/>
    <w:rsid w:val="007B0CFF"/>
    <w:rsid w:val="007B145C"/>
    <w:rsid w:val="007B349A"/>
    <w:rsid w:val="007D2A1A"/>
    <w:rsid w:val="007D7027"/>
    <w:rsid w:val="007D715F"/>
    <w:rsid w:val="007F07BB"/>
    <w:rsid w:val="00802E26"/>
    <w:rsid w:val="008115F4"/>
    <w:rsid w:val="00813F4B"/>
    <w:rsid w:val="0082172C"/>
    <w:rsid w:val="00833ED0"/>
    <w:rsid w:val="0083588D"/>
    <w:rsid w:val="00837454"/>
    <w:rsid w:val="008444A5"/>
    <w:rsid w:val="00850705"/>
    <w:rsid w:val="00850B59"/>
    <w:rsid w:val="008577B1"/>
    <w:rsid w:val="0086162C"/>
    <w:rsid w:val="00865E8B"/>
    <w:rsid w:val="00871357"/>
    <w:rsid w:val="0087152D"/>
    <w:rsid w:val="008839CD"/>
    <w:rsid w:val="008911A9"/>
    <w:rsid w:val="00894B0F"/>
    <w:rsid w:val="008C0193"/>
    <w:rsid w:val="008C2747"/>
    <w:rsid w:val="008D48E2"/>
    <w:rsid w:val="008D58E2"/>
    <w:rsid w:val="008F52D4"/>
    <w:rsid w:val="00902E2F"/>
    <w:rsid w:val="009146C4"/>
    <w:rsid w:val="00923BCD"/>
    <w:rsid w:val="00924EFB"/>
    <w:rsid w:val="009274EF"/>
    <w:rsid w:val="00930AC6"/>
    <w:rsid w:val="009456FC"/>
    <w:rsid w:val="009540E9"/>
    <w:rsid w:val="0095479E"/>
    <w:rsid w:val="009565F8"/>
    <w:rsid w:val="009630EA"/>
    <w:rsid w:val="009747B5"/>
    <w:rsid w:val="0098712F"/>
    <w:rsid w:val="00996775"/>
    <w:rsid w:val="009A0F69"/>
    <w:rsid w:val="009A37E3"/>
    <w:rsid w:val="009A630A"/>
    <w:rsid w:val="009B1894"/>
    <w:rsid w:val="009B59B4"/>
    <w:rsid w:val="009B6A97"/>
    <w:rsid w:val="009D5DE5"/>
    <w:rsid w:val="009D6633"/>
    <w:rsid w:val="009E20CB"/>
    <w:rsid w:val="009F279F"/>
    <w:rsid w:val="009F66D0"/>
    <w:rsid w:val="00A01659"/>
    <w:rsid w:val="00A06F2C"/>
    <w:rsid w:val="00A21246"/>
    <w:rsid w:val="00A24506"/>
    <w:rsid w:val="00A2513C"/>
    <w:rsid w:val="00A46923"/>
    <w:rsid w:val="00A46C18"/>
    <w:rsid w:val="00A474EC"/>
    <w:rsid w:val="00A560CA"/>
    <w:rsid w:val="00A612E3"/>
    <w:rsid w:val="00A7304C"/>
    <w:rsid w:val="00A82B9A"/>
    <w:rsid w:val="00A94984"/>
    <w:rsid w:val="00AA26D3"/>
    <w:rsid w:val="00AB0E9B"/>
    <w:rsid w:val="00AB5D57"/>
    <w:rsid w:val="00AB7AAE"/>
    <w:rsid w:val="00AC1756"/>
    <w:rsid w:val="00AC3A13"/>
    <w:rsid w:val="00AC556A"/>
    <w:rsid w:val="00AC7D8E"/>
    <w:rsid w:val="00AD1635"/>
    <w:rsid w:val="00AD4B05"/>
    <w:rsid w:val="00AE2B5A"/>
    <w:rsid w:val="00AE2DB7"/>
    <w:rsid w:val="00AF161A"/>
    <w:rsid w:val="00AF45AA"/>
    <w:rsid w:val="00AF5C79"/>
    <w:rsid w:val="00B01443"/>
    <w:rsid w:val="00B04002"/>
    <w:rsid w:val="00B10712"/>
    <w:rsid w:val="00B23553"/>
    <w:rsid w:val="00B352A8"/>
    <w:rsid w:val="00B3538E"/>
    <w:rsid w:val="00B35AEF"/>
    <w:rsid w:val="00B37E35"/>
    <w:rsid w:val="00B40EA2"/>
    <w:rsid w:val="00B671C7"/>
    <w:rsid w:val="00B70E66"/>
    <w:rsid w:val="00B73142"/>
    <w:rsid w:val="00B7790B"/>
    <w:rsid w:val="00B96D11"/>
    <w:rsid w:val="00B97C83"/>
    <w:rsid w:val="00BA0A06"/>
    <w:rsid w:val="00BA24BA"/>
    <w:rsid w:val="00BA5962"/>
    <w:rsid w:val="00BA715E"/>
    <w:rsid w:val="00BA725B"/>
    <w:rsid w:val="00BB78BE"/>
    <w:rsid w:val="00BC56F2"/>
    <w:rsid w:val="00BC71C6"/>
    <w:rsid w:val="00BD06FD"/>
    <w:rsid w:val="00BE57EF"/>
    <w:rsid w:val="00BE6B42"/>
    <w:rsid w:val="00BE772F"/>
    <w:rsid w:val="00BF1BF4"/>
    <w:rsid w:val="00C00D11"/>
    <w:rsid w:val="00C05117"/>
    <w:rsid w:val="00C1315C"/>
    <w:rsid w:val="00C46FC3"/>
    <w:rsid w:val="00C510DB"/>
    <w:rsid w:val="00C701BF"/>
    <w:rsid w:val="00C83283"/>
    <w:rsid w:val="00CA1B91"/>
    <w:rsid w:val="00CA6510"/>
    <w:rsid w:val="00CA6FED"/>
    <w:rsid w:val="00CA7AC5"/>
    <w:rsid w:val="00CB0AFB"/>
    <w:rsid w:val="00CB75EC"/>
    <w:rsid w:val="00CC1015"/>
    <w:rsid w:val="00CE60F1"/>
    <w:rsid w:val="00CE63B3"/>
    <w:rsid w:val="00CE7A71"/>
    <w:rsid w:val="00CF09B8"/>
    <w:rsid w:val="00CF7261"/>
    <w:rsid w:val="00D02657"/>
    <w:rsid w:val="00D0381D"/>
    <w:rsid w:val="00D14D06"/>
    <w:rsid w:val="00D20A47"/>
    <w:rsid w:val="00D210E2"/>
    <w:rsid w:val="00D51AB8"/>
    <w:rsid w:val="00D57211"/>
    <w:rsid w:val="00D659F1"/>
    <w:rsid w:val="00D77BB6"/>
    <w:rsid w:val="00D813E0"/>
    <w:rsid w:val="00D8190A"/>
    <w:rsid w:val="00D82F1A"/>
    <w:rsid w:val="00D91253"/>
    <w:rsid w:val="00D941E1"/>
    <w:rsid w:val="00D97AD3"/>
    <w:rsid w:val="00DC5FC0"/>
    <w:rsid w:val="00DC6795"/>
    <w:rsid w:val="00DE20A3"/>
    <w:rsid w:val="00DF2A8E"/>
    <w:rsid w:val="00E115D5"/>
    <w:rsid w:val="00E1605F"/>
    <w:rsid w:val="00E205AD"/>
    <w:rsid w:val="00E241F3"/>
    <w:rsid w:val="00E27216"/>
    <w:rsid w:val="00E3429D"/>
    <w:rsid w:val="00E37F29"/>
    <w:rsid w:val="00E52FAA"/>
    <w:rsid w:val="00E748CF"/>
    <w:rsid w:val="00E972E9"/>
    <w:rsid w:val="00EA5975"/>
    <w:rsid w:val="00EC3C05"/>
    <w:rsid w:val="00EE1424"/>
    <w:rsid w:val="00EF0E8A"/>
    <w:rsid w:val="00EF4BCB"/>
    <w:rsid w:val="00F21BE1"/>
    <w:rsid w:val="00F26476"/>
    <w:rsid w:val="00F311DC"/>
    <w:rsid w:val="00F343DE"/>
    <w:rsid w:val="00F3676A"/>
    <w:rsid w:val="00F62FAE"/>
    <w:rsid w:val="00F674D9"/>
    <w:rsid w:val="00F67A1A"/>
    <w:rsid w:val="00F8454D"/>
    <w:rsid w:val="00F87017"/>
    <w:rsid w:val="00F9460B"/>
    <w:rsid w:val="00FB338E"/>
    <w:rsid w:val="00FD69D3"/>
    <w:rsid w:val="00FD7104"/>
    <w:rsid w:val="00FE46AC"/>
    <w:rsid w:val="00FF561E"/>
    <w:rsid w:val="26E5781A"/>
    <w:rsid w:val="481D8358"/>
    <w:rsid w:val="5CD09867"/>
    <w:rsid w:val="6B2E9194"/>
    <w:rsid w:val="6E0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4858B36C-4C4A-4599-8B49-CEF7E56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0EA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uiPriority w:val="34"/>
    <w:qFormat/>
    <w:rsid w:val="003D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59DD7453174FBACAD87BCAD5A8D6" ma:contentTypeVersion="16" ma:contentTypeDescription="Create a new document." ma:contentTypeScope="" ma:versionID="481dcfc8fb45b733fda252f4cf2107e5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cf3a386d2baea76b690464a5d365a634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1A47B-9190-46E7-8100-4ED4E9EA9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E6F5F-E002-40BE-93A9-A4D3CD96CF7F}">
  <ds:schemaRefs>
    <ds:schemaRef ds:uri="http://schemas.microsoft.com/office/2006/metadata/properties"/>
    <ds:schemaRef ds:uri="http://schemas.microsoft.com/office/infopath/2007/PartnerControls"/>
    <ds:schemaRef ds:uri="699ffd41-9433-4e71-a4fb-7d22c61f3cfa"/>
    <ds:schemaRef ds:uri="04c470a5-3865-4899-b416-cced1a48aee4"/>
  </ds:schemaRefs>
</ds:datastoreItem>
</file>

<file path=customXml/itemProps3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2977</Characters>
  <Application>Microsoft Office Word</Application>
  <DocSecurity>0</DocSecurity>
  <Lines>24</Lines>
  <Paragraphs>6</Paragraphs>
  <ScaleCrop>false</ScaleCrop>
  <Company>EKKW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43</cp:revision>
  <dcterms:created xsi:type="dcterms:W3CDTF">2024-09-25T11:53:00Z</dcterms:created>
  <dcterms:modified xsi:type="dcterms:W3CDTF">2024-10-22T08:47:00Z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