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itternetztabelle4Akzent3"/>
        <w:tblW w:w="9351" w:type="dxa"/>
        <w:tblLayout w:type="fixed"/>
        <w:tblLook w:val="04A0" w:firstRow="1" w:lastRow="0" w:firstColumn="1" w:lastColumn="0" w:noHBand="0" w:noVBand="1"/>
      </w:tblPr>
      <w:tblGrid>
        <w:gridCol w:w="781"/>
        <w:gridCol w:w="3325"/>
        <w:gridCol w:w="5245"/>
      </w:tblGrid>
      <w:tr w:rsidR="006067FB" w:rsidRPr="00850705" w14:paraId="73A22DC0" w14:textId="64CB3A29" w:rsidTr="006B16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hideMark/>
          </w:tcPr>
          <w:p w14:paraId="3C98EFAE" w14:textId="77777777" w:rsidR="006067FB" w:rsidRPr="00850705" w:rsidRDefault="006067FB" w:rsidP="003D3554">
            <w:pPr>
              <w:rPr>
                <w:rFonts w:asciiTheme="minorHAnsi" w:hAnsiTheme="minorHAnsi"/>
                <w:sz w:val="20"/>
                <w:szCs w:val="20"/>
              </w:rPr>
            </w:pPr>
            <w:bookmarkStart w:id="0" w:name="RANGE!A2:C64"/>
            <w:r w:rsidRPr="00850705">
              <w:rPr>
                <w:rFonts w:asciiTheme="minorHAnsi" w:hAnsiTheme="minorHAnsi"/>
                <w:sz w:val="20"/>
                <w:szCs w:val="20"/>
              </w:rPr>
              <w:t>Datum</w:t>
            </w:r>
            <w:bookmarkEnd w:id="0"/>
          </w:p>
        </w:tc>
        <w:tc>
          <w:tcPr>
            <w:tcW w:w="3325" w:type="dxa"/>
            <w:hideMark/>
          </w:tcPr>
          <w:p w14:paraId="522FC046" w14:textId="77777777" w:rsidR="006067FB" w:rsidRPr="00850705" w:rsidRDefault="006067FB" w:rsidP="003D3554">
            <w:pPr>
              <w:ind w:left="284" w:hanging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850705">
              <w:rPr>
                <w:rFonts w:asciiTheme="minorHAnsi" w:hAnsiTheme="minorHAnsi"/>
                <w:sz w:val="20"/>
                <w:szCs w:val="20"/>
              </w:rPr>
              <w:t>Sonn- und Feiertage</w:t>
            </w:r>
          </w:p>
        </w:tc>
        <w:tc>
          <w:tcPr>
            <w:tcW w:w="5245" w:type="dxa"/>
            <w:hideMark/>
          </w:tcPr>
          <w:p w14:paraId="0CF02403" w14:textId="5B764B73" w:rsidR="006067FB" w:rsidRPr="00850705" w:rsidRDefault="006067FB" w:rsidP="003D3554">
            <w:pPr>
              <w:tabs>
                <w:tab w:val="clear" w:pos="284"/>
              </w:tabs>
              <w:ind w:left="3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850705">
              <w:rPr>
                <w:rFonts w:asciiTheme="minorHAnsi" w:hAnsiTheme="minorHAnsi"/>
                <w:sz w:val="20"/>
                <w:szCs w:val="20"/>
              </w:rPr>
              <w:t xml:space="preserve">Zweckbestimmung </w:t>
            </w:r>
            <w:r>
              <w:rPr>
                <w:rFonts w:asciiTheme="minorHAnsi" w:hAnsiTheme="minorHAnsi"/>
                <w:sz w:val="20"/>
                <w:szCs w:val="20"/>
              </w:rPr>
              <w:t>/ Empfänger</w:t>
            </w:r>
          </w:p>
        </w:tc>
      </w:tr>
      <w:tr w:rsidR="006067FB" w:rsidRPr="00850705" w14:paraId="00CD03E0" w14:textId="6C7FE0BF" w:rsidTr="006B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  <w:hideMark/>
          </w:tcPr>
          <w:p w14:paraId="2FC21477" w14:textId="77777777" w:rsidR="006067FB" w:rsidRPr="00850705" w:rsidRDefault="006067FB" w:rsidP="003D3554">
            <w:pPr>
              <w:widowControl w:val="0"/>
              <w:spacing w:line="360" w:lineRule="auto"/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  <w:r w:rsidRPr="00850705">
              <w:rPr>
                <w:rFonts w:asciiTheme="minorHAnsi" w:hAnsiTheme="minorHAnsi"/>
                <w:sz w:val="20"/>
                <w:szCs w:val="20"/>
              </w:rPr>
              <w:t>01.01.</w:t>
            </w:r>
          </w:p>
        </w:tc>
        <w:tc>
          <w:tcPr>
            <w:tcW w:w="3325" w:type="dxa"/>
            <w:vAlign w:val="center"/>
            <w:hideMark/>
          </w:tcPr>
          <w:p w14:paraId="4397DA7E" w14:textId="77777777" w:rsidR="006067FB" w:rsidRPr="00850705" w:rsidRDefault="006067FB" w:rsidP="003D3554">
            <w:pPr>
              <w:widowControl w:val="0"/>
              <w:spacing w:line="360" w:lineRule="auto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850705">
              <w:rPr>
                <w:rFonts w:asciiTheme="minorHAnsi" w:hAnsiTheme="minorHAnsi"/>
                <w:sz w:val="20"/>
                <w:szCs w:val="20"/>
              </w:rPr>
              <w:t>Neujahr</w:t>
            </w:r>
          </w:p>
        </w:tc>
        <w:tc>
          <w:tcPr>
            <w:tcW w:w="5245" w:type="dxa"/>
            <w:hideMark/>
          </w:tcPr>
          <w:p w14:paraId="33A5F5A2" w14:textId="7186CFD7" w:rsidR="006067FB" w:rsidRPr="00850705" w:rsidRDefault="006067FB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067FB" w:rsidRPr="00850705" w14:paraId="0DB405E5" w14:textId="69BA6B8B" w:rsidTr="006B1602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  <w:hideMark/>
          </w:tcPr>
          <w:p w14:paraId="70696660" w14:textId="5601E778" w:rsidR="006067FB" w:rsidRPr="00850705" w:rsidRDefault="006F1A0E" w:rsidP="003D3554">
            <w:pPr>
              <w:widowControl w:val="0"/>
              <w:spacing w:line="360" w:lineRule="auto"/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</w:t>
            </w:r>
            <w:r w:rsidR="00A21246">
              <w:rPr>
                <w:rFonts w:asciiTheme="minorHAnsi" w:hAnsiTheme="minorHAnsi"/>
                <w:sz w:val="20"/>
                <w:szCs w:val="20"/>
              </w:rPr>
              <w:t>7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="006067FB" w:rsidRPr="00850705">
              <w:rPr>
                <w:rFonts w:asciiTheme="minorHAnsi" w:hAnsiTheme="minorHAnsi"/>
                <w:sz w:val="20"/>
                <w:szCs w:val="20"/>
              </w:rPr>
              <w:t>01.</w:t>
            </w:r>
          </w:p>
        </w:tc>
        <w:tc>
          <w:tcPr>
            <w:tcW w:w="3325" w:type="dxa"/>
            <w:vAlign w:val="center"/>
            <w:hideMark/>
          </w:tcPr>
          <w:p w14:paraId="16895415" w14:textId="77777777" w:rsidR="006067FB" w:rsidRPr="00850705" w:rsidRDefault="006067FB" w:rsidP="003D3554">
            <w:pPr>
              <w:widowControl w:val="0"/>
              <w:spacing w:line="360" w:lineRule="auto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850705">
              <w:rPr>
                <w:rFonts w:asciiTheme="minorHAnsi" w:hAnsiTheme="minorHAnsi"/>
                <w:sz w:val="20"/>
                <w:szCs w:val="20"/>
              </w:rPr>
              <w:t>1. So. n. Epiphanias</w:t>
            </w:r>
          </w:p>
        </w:tc>
        <w:tc>
          <w:tcPr>
            <w:tcW w:w="5245" w:type="dxa"/>
            <w:hideMark/>
          </w:tcPr>
          <w:p w14:paraId="2D6B6FFD" w14:textId="15A1EE34" w:rsidR="006067FB" w:rsidRPr="00850705" w:rsidRDefault="006067FB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067FB" w:rsidRPr="00850705" w14:paraId="2A24D76D" w14:textId="1DFFB4F5" w:rsidTr="006B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  <w:hideMark/>
          </w:tcPr>
          <w:p w14:paraId="4E52D285" w14:textId="52FABCD9" w:rsidR="006067FB" w:rsidRPr="00850705" w:rsidRDefault="006067FB" w:rsidP="003D3554">
            <w:pPr>
              <w:widowControl w:val="0"/>
              <w:spacing w:line="360" w:lineRule="auto"/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  <w:r w:rsidRPr="00850705">
              <w:rPr>
                <w:rFonts w:asciiTheme="minorHAnsi" w:hAnsiTheme="minorHAnsi"/>
                <w:sz w:val="20"/>
                <w:szCs w:val="20"/>
              </w:rPr>
              <w:t>1</w:t>
            </w:r>
            <w:r w:rsidR="00A21246">
              <w:rPr>
                <w:rFonts w:asciiTheme="minorHAnsi" w:hAnsiTheme="minorHAnsi"/>
                <w:sz w:val="20"/>
                <w:szCs w:val="20"/>
              </w:rPr>
              <w:t>4</w:t>
            </w:r>
            <w:r w:rsidRPr="00850705">
              <w:rPr>
                <w:rFonts w:asciiTheme="minorHAnsi" w:hAnsiTheme="minorHAnsi"/>
                <w:sz w:val="20"/>
                <w:szCs w:val="20"/>
              </w:rPr>
              <w:t>.01.</w:t>
            </w:r>
          </w:p>
        </w:tc>
        <w:tc>
          <w:tcPr>
            <w:tcW w:w="3325" w:type="dxa"/>
            <w:vAlign w:val="center"/>
            <w:hideMark/>
          </w:tcPr>
          <w:p w14:paraId="5A631839" w14:textId="77777777" w:rsidR="006067FB" w:rsidRPr="00850705" w:rsidRDefault="006067FB" w:rsidP="003D3554">
            <w:pPr>
              <w:widowControl w:val="0"/>
              <w:spacing w:line="360" w:lineRule="auto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850705">
              <w:rPr>
                <w:rFonts w:asciiTheme="minorHAnsi" w:hAnsiTheme="minorHAnsi"/>
                <w:sz w:val="20"/>
                <w:szCs w:val="20"/>
              </w:rPr>
              <w:t>2. So. n. Epiphanias</w:t>
            </w:r>
          </w:p>
        </w:tc>
        <w:tc>
          <w:tcPr>
            <w:tcW w:w="5245" w:type="dxa"/>
            <w:hideMark/>
          </w:tcPr>
          <w:p w14:paraId="26A52FBB" w14:textId="582D6FC3" w:rsidR="006067FB" w:rsidRPr="00850705" w:rsidRDefault="00A06F2C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</w:t>
            </w:r>
            <w:r w:rsidR="006A7E2B">
              <w:rPr>
                <w:rFonts w:asciiTheme="minorHAnsi" w:hAnsiTheme="minorHAnsi"/>
                <w:sz w:val="20"/>
                <w:szCs w:val="20"/>
              </w:rPr>
              <w:t>Kirchenkreiskollekte)</w:t>
            </w:r>
          </w:p>
        </w:tc>
      </w:tr>
      <w:tr w:rsidR="006067FB" w:rsidRPr="00850705" w14:paraId="3E991ABD" w14:textId="48A4D1DD" w:rsidTr="006B1602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  <w:hideMark/>
          </w:tcPr>
          <w:p w14:paraId="626936CE" w14:textId="3CDDCA10" w:rsidR="006067FB" w:rsidRPr="00850705" w:rsidRDefault="006067FB" w:rsidP="003D3554">
            <w:pPr>
              <w:widowControl w:val="0"/>
              <w:spacing w:line="360" w:lineRule="auto"/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  <w:r w:rsidRPr="00850705">
              <w:rPr>
                <w:rFonts w:asciiTheme="minorHAnsi" w:hAnsiTheme="minorHAnsi"/>
                <w:sz w:val="20"/>
                <w:szCs w:val="20"/>
              </w:rPr>
              <w:t>2</w:t>
            </w:r>
            <w:r w:rsidR="00A21246">
              <w:rPr>
                <w:rFonts w:asciiTheme="minorHAnsi" w:hAnsiTheme="minorHAnsi"/>
                <w:sz w:val="20"/>
                <w:szCs w:val="20"/>
              </w:rPr>
              <w:t>1</w:t>
            </w:r>
            <w:r w:rsidRPr="00850705">
              <w:rPr>
                <w:rFonts w:asciiTheme="minorHAnsi" w:hAnsiTheme="minorHAnsi"/>
                <w:sz w:val="20"/>
                <w:szCs w:val="20"/>
              </w:rPr>
              <w:t>.01.</w:t>
            </w:r>
          </w:p>
        </w:tc>
        <w:tc>
          <w:tcPr>
            <w:tcW w:w="3325" w:type="dxa"/>
            <w:vAlign w:val="center"/>
            <w:hideMark/>
          </w:tcPr>
          <w:p w14:paraId="79685E3D" w14:textId="16207713" w:rsidR="006067FB" w:rsidRPr="00850705" w:rsidRDefault="006067FB" w:rsidP="003D3554">
            <w:pPr>
              <w:widowControl w:val="0"/>
              <w:spacing w:line="360" w:lineRule="auto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850705">
              <w:rPr>
                <w:rFonts w:asciiTheme="minorHAnsi" w:hAnsiTheme="minorHAnsi"/>
                <w:sz w:val="20"/>
                <w:szCs w:val="20"/>
              </w:rPr>
              <w:t>3. So</w:t>
            </w:r>
            <w:r w:rsidR="004A68D4">
              <w:rPr>
                <w:rFonts w:asciiTheme="minorHAnsi" w:hAnsiTheme="minorHAnsi"/>
                <w:sz w:val="20"/>
                <w:szCs w:val="20"/>
              </w:rPr>
              <w:t>.</w:t>
            </w:r>
            <w:r w:rsidRPr="00850705">
              <w:rPr>
                <w:rFonts w:asciiTheme="minorHAnsi" w:hAnsiTheme="minorHAnsi"/>
                <w:sz w:val="20"/>
                <w:szCs w:val="20"/>
              </w:rPr>
              <w:t xml:space="preserve"> n. Epiphanias</w:t>
            </w:r>
          </w:p>
        </w:tc>
        <w:tc>
          <w:tcPr>
            <w:tcW w:w="5245" w:type="dxa"/>
            <w:hideMark/>
          </w:tcPr>
          <w:p w14:paraId="33F44F75" w14:textId="298FEC6D" w:rsidR="006067FB" w:rsidRPr="00850705" w:rsidRDefault="00837454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4F6E00">
              <w:rPr>
                <w:rFonts w:asciiTheme="minorHAnsi" w:hAnsiTheme="minorHAnsi"/>
                <w:color w:val="538135" w:themeColor="accent6" w:themeShade="BF"/>
                <w:sz w:val="20"/>
                <w:szCs w:val="20"/>
              </w:rPr>
              <w:t>Diakonie Deutschland (EKD-</w:t>
            </w:r>
            <w:proofErr w:type="gramStart"/>
            <w:r w:rsidRPr="004F6E00">
              <w:rPr>
                <w:rFonts w:asciiTheme="minorHAnsi" w:hAnsiTheme="minorHAnsi"/>
                <w:color w:val="538135" w:themeColor="accent6" w:themeShade="BF"/>
                <w:sz w:val="20"/>
                <w:szCs w:val="20"/>
              </w:rPr>
              <w:t>Kollekte</w:t>
            </w:r>
            <w:r w:rsidR="00BD642B" w:rsidRPr="004F6E00">
              <w:rPr>
                <w:rFonts w:asciiTheme="minorHAnsi" w:hAnsiTheme="minorHAnsi"/>
                <w:color w:val="538135" w:themeColor="accent6" w:themeShade="BF"/>
                <w:sz w:val="20"/>
                <w:szCs w:val="20"/>
              </w:rPr>
              <w:t>)</w:t>
            </w:r>
            <w:r w:rsidR="00BD642B">
              <w:rPr>
                <w:rFonts w:asciiTheme="minorHAnsi" w:hAnsiTheme="minorHAnsi"/>
                <w:color w:val="538135" w:themeColor="accent6" w:themeShade="BF"/>
                <w:sz w:val="20"/>
                <w:szCs w:val="20"/>
              </w:rPr>
              <w:t>*</w:t>
            </w:r>
            <w:proofErr w:type="gramEnd"/>
          </w:p>
        </w:tc>
      </w:tr>
      <w:tr w:rsidR="006067FB" w:rsidRPr="00850705" w14:paraId="4721B61C" w14:textId="1A875D57" w:rsidTr="006B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  <w:hideMark/>
          </w:tcPr>
          <w:p w14:paraId="12A39955" w14:textId="0580E2C3" w:rsidR="006067FB" w:rsidRPr="00850705" w:rsidRDefault="006F03E2" w:rsidP="003D3554">
            <w:pPr>
              <w:widowControl w:val="0"/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="00E972E9">
              <w:rPr>
                <w:rFonts w:asciiTheme="minorHAnsi" w:hAnsiTheme="minorHAnsi"/>
                <w:sz w:val="20"/>
                <w:szCs w:val="20"/>
              </w:rPr>
              <w:t>8</w:t>
            </w:r>
            <w:r w:rsidR="006067FB" w:rsidRPr="00850705">
              <w:rPr>
                <w:rFonts w:asciiTheme="minorHAnsi" w:hAnsiTheme="minorHAnsi"/>
                <w:sz w:val="20"/>
                <w:szCs w:val="20"/>
              </w:rPr>
              <w:t>.01.</w:t>
            </w:r>
          </w:p>
        </w:tc>
        <w:tc>
          <w:tcPr>
            <w:tcW w:w="3325" w:type="dxa"/>
            <w:vAlign w:val="center"/>
            <w:hideMark/>
          </w:tcPr>
          <w:p w14:paraId="293E0F19" w14:textId="6C3877A1" w:rsidR="006067FB" w:rsidRPr="00850705" w:rsidRDefault="006067FB" w:rsidP="003D3554">
            <w:pPr>
              <w:widowControl w:val="0"/>
              <w:tabs>
                <w:tab w:val="clear" w:pos="284"/>
                <w:tab w:val="left" w:pos="1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850705">
              <w:rPr>
                <w:rFonts w:asciiTheme="minorHAnsi" w:hAnsiTheme="minorHAnsi"/>
                <w:sz w:val="20"/>
                <w:szCs w:val="20"/>
              </w:rPr>
              <w:t>Letzter S</w:t>
            </w:r>
            <w:r w:rsidR="004A68D4">
              <w:rPr>
                <w:rFonts w:asciiTheme="minorHAnsi" w:hAnsiTheme="minorHAnsi"/>
                <w:sz w:val="20"/>
                <w:szCs w:val="20"/>
              </w:rPr>
              <w:t>o.</w:t>
            </w:r>
            <w:r w:rsidRPr="0085070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n. </w:t>
            </w:r>
            <w:r w:rsidRPr="00850705">
              <w:rPr>
                <w:rFonts w:asciiTheme="minorHAnsi" w:hAnsiTheme="minorHAnsi"/>
                <w:sz w:val="20"/>
                <w:szCs w:val="20"/>
              </w:rPr>
              <w:t>Epiphanias</w:t>
            </w:r>
          </w:p>
        </w:tc>
        <w:tc>
          <w:tcPr>
            <w:tcW w:w="5245" w:type="dxa"/>
            <w:hideMark/>
          </w:tcPr>
          <w:p w14:paraId="4CD5F4EB" w14:textId="69C81B90" w:rsidR="006067FB" w:rsidRPr="00850705" w:rsidRDefault="00272376" w:rsidP="003D3554">
            <w:pPr>
              <w:widowControl w:val="0"/>
              <w:tabs>
                <w:tab w:val="clear" w:pos="284"/>
              </w:tabs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Kir</w:t>
            </w:r>
            <w:r w:rsidR="00C83283">
              <w:rPr>
                <w:rFonts w:asciiTheme="minorHAnsi" w:hAnsiTheme="minorHAnsi"/>
                <w:sz w:val="20"/>
                <w:szCs w:val="20"/>
              </w:rPr>
              <w:t>chentag</w:t>
            </w:r>
          </w:p>
        </w:tc>
      </w:tr>
      <w:tr w:rsidR="006067FB" w:rsidRPr="00850705" w14:paraId="640EF228" w14:textId="64440F01" w:rsidTr="006B1602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  <w:hideMark/>
          </w:tcPr>
          <w:p w14:paraId="735428BC" w14:textId="47535B06" w:rsidR="006067FB" w:rsidRPr="00850705" w:rsidRDefault="006067FB" w:rsidP="003D3554">
            <w:pPr>
              <w:widowControl w:val="0"/>
              <w:spacing w:line="360" w:lineRule="auto"/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  <w:r w:rsidRPr="00850705">
              <w:rPr>
                <w:rFonts w:asciiTheme="minorHAnsi" w:hAnsiTheme="minorHAnsi"/>
                <w:sz w:val="20"/>
                <w:szCs w:val="20"/>
              </w:rPr>
              <w:t>0</w:t>
            </w:r>
            <w:r w:rsidR="00E972E9">
              <w:rPr>
                <w:rFonts w:asciiTheme="minorHAnsi" w:hAnsiTheme="minorHAnsi"/>
                <w:sz w:val="20"/>
                <w:szCs w:val="20"/>
              </w:rPr>
              <w:t>4</w:t>
            </w:r>
            <w:r w:rsidRPr="00850705">
              <w:rPr>
                <w:rFonts w:asciiTheme="minorHAnsi" w:hAnsiTheme="minorHAnsi"/>
                <w:sz w:val="20"/>
                <w:szCs w:val="20"/>
              </w:rPr>
              <w:t>.02.</w:t>
            </w:r>
          </w:p>
        </w:tc>
        <w:tc>
          <w:tcPr>
            <w:tcW w:w="3325" w:type="dxa"/>
            <w:vAlign w:val="center"/>
            <w:hideMark/>
          </w:tcPr>
          <w:p w14:paraId="7EABA8F5" w14:textId="0C0F2AC8" w:rsidR="006067FB" w:rsidRPr="00850705" w:rsidRDefault="001F2375" w:rsidP="003D3554">
            <w:pPr>
              <w:widowControl w:val="0"/>
              <w:spacing w:line="360" w:lineRule="auto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Sexagesimä</w:t>
            </w:r>
            <w:proofErr w:type="spellEnd"/>
          </w:p>
        </w:tc>
        <w:tc>
          <w:tcPr>
            <w:tcW w:w="5245" w:type="dxa"/>
            <w:hideMark/>
          </w:tcPr>
          <w:p w14:paraId="1A7DB82A" w14:textId="4B5248F4" w:rsidR="006067FB" w:rsidRPr="00850705" w:rsidRDefault="006C0C04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sz w:val="20"/>
                <w:szCs w:val="20"/>
                <w:lang w:eastAsia="de-DE"/>
              </w:rPr>
              <w:t>Gustav-Adolf-Werk</w:t>
            </w:r>
          </w:p>
        </w:tc>
      </w:tr>
      <w:tr w:rsidR="006067FB" w:rsidRPr="00850705" w14:paraId="184B2B3D" w14:textId="14414023" w:rsidTr="006B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  <w:hideMark/>
          </w:tcPr>
          <w:p w14:paraId="2C6CCCA3" w14:textId="6861ADAB" w:rsidR="006067FB" w:rsidRPr="00850705" w:rsidRDefault="006067FB" w:rsidP="003D3554">
            <w:pPr>
              <w:widowControl w:val="0"/>
              <w:spacing w:line="360" w:lineRule="auto"/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  <w:r w:rsidRPr="00850705">
              <w:rPr>
                <w:rFonts w:asciiTheme="minorHAnsi" w:hAnsiTheme="minorHAnsi"/>
                <w:sz w:val="20"/>
                <w:szCs w:val="20"/>
              </w:rPr>
              <w:t>1</w:t>
            </w:r>
            <w:r w:rsidR="00E972E9">
              <w:rPr>
                <w:rFonts w:asciiTheme="minorHAnsi" w:hAnsiTheme="minorHAnsi"/>
                <w:sz w:val="20"/>
                <w:szCs w:val="20"/>
              </w:rPr>
              <w:t>1</w:t>
            </w:r>
            <w:r w:rsidRPr="00850705">
              <w:rPr>
                <w:rFonts w:asciiTheme="minorHAnsi" w:hAnsiTheme="minorHAnsi"/>
                <w:sz w:val="20"/>
                <w:szCs w:val="20"/>
              </w:rPr>
              <w:t>.02.</w:t>
            </w:r>
          </w:p>
        </w:tc>
        <w:tc>
          <w:tcPr>
            <w:tcW w:w="3325" w:type="dxa"/>
            <w:vAlign w:val="center"/>
            <w:hideMark/>
          </w:tcPr>
          <w:p w14:paraId="64F35677" w14:textId="52552B89" w:rsidR="006067FB" w:rsidRPr="00850705" w:rsidRDefault="002A44D9" w:rsidP="003D3554">
            <w:pPr>
              <w:widowControl w:val="0"/>
              <w:spacing w:line="360" w:lineRule="auto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Estomihi</w:t>
            </w:r>
          </w:p>
        </w:tc>
        <w:tc>
          <w:tcPr>
            <w:tcW w:w="5245" w:type="dxa"/>
            <w:hideMark/>
          </w:tcPr>
          <w:p w14:paraId="6648F77C" w14:textId="2C7E3A69" w:rsidR="006067FB" w:rsidRPr="00850705" w:rsidRDefault="006067FB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067FB" w:rsidRPr="00850705" w14:paraId="20BAFAAB" w14:textId="26629FC2" w:rsidTr="006B1602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  <w:hideMark/>
          </w:tcPr>
          <w:p w14:paraId="33E776B2" w14:textId="77777777" w:rsidR="006067FB" w:rsidRPr="00931F47" w:rsidRDefault="002C1D53" w:rsidP="00931F47">
            <w:pPr>
              <w:widowControl w:val="0"/>
              <w:rPr>
                <w:sz w:val="20"/>
                <w:szCs w:val="20"/>
                <w:lang w:eastAsia="de-DE"/>
              </w:rPr>
            </w:pPr>
            <w:r w:rsidRPr="00931F47">
              <w:rPr>
                <w:sz w:val="20"/>
                <w:szCs w:val="20"/>
                <w:lang w:eastAsia="de-DE"/>
              </w:rPr>
              <w:t>1</w:t>
            </w:r>
            <w:r w:rsidR="00E972E9" w:rsidRPr="00931F47">
              <w:rPr>
                <w:sz w:val="20"/>
                <w:szCs w:val="20"/>
                <w:lang w:eastAsia="de-DE"/>
              </w:rPr>
              <w:t>8</w:t>
            </w:r>
            <w:r w:rsidR="006067FB" w:rsidRPr="00931F47">
              <w:rPr>
                <w:sz w:val="20"/>
                <w:szCs w:val="20"/>
                <w:lang w:eastAsia="de-DE"/>
              </w:rPr>
              <w:t>.02.</w:t>
            </w:r>
          </w:p>
          <w:p w14:paraId="16C678D0" w14:textId="2F81548F" w:rsidR="00DC051C" w:rsidRPr="00850705" w:rsidRDefault="00687AD2" w:rsidP="00931F47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931F47">
              <w:rPr>
                <w:sz w:val="20"/>
                <w:szCs w:val="20"/>
                <w:lang w:eastAsia="de-DE"/>
              </w:rPr>
              <w:t>!</w:t>
            </w:r>
          </w:p>
        </w:tc>
        <w:tc>
          <w:tcPr>
            <w:tcW w:w="3325" w:type="dxa"/>
            <w:vAlign w:val="center"/>
            <w:hideMark/>
          </w:tcPr>
          <w:p w14:paraId="3DF8E644" w14:textId="77777777" w:rsidR="006067FB" w:rsidRPr="00931F47" w:rsidRDefault="002A44D9" w:rsidP="00931F47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proofErr w:type="spellStart"/>
            <w:r w:rsidRPr="00931F47">
              <w:rPr>
                <w:sz w:val="20"/>
                <w:szCs w:val="20"/>
                <w:lang w:eastAsia="de-DE"/>
              </w:rPr>
              <w:t>Invocavit</w:t>
            </w:r>
            <w:proofErr w:type="spellEnd"/>
          </w:p>
          <w:p w14:paraId="57157923" w14:textId="318B910B" w:rsidR="000E309E" w:rsidRPr="00850705" w:rsidRDefault="000E309E" w:rsidP="00931F47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931F47">
              <w:rPr>
                <w:sz w:val="20"/>
                <w:szCs w:val="20"/>
                <w:lang w:eastAsia="de-DE"/>
              </w:rPr>
              <w:t>Zählsonntag</w:t>
            </w:r>
          </w:p>
        </w:tc>
        <w:tc>
          <w:tcPr>
            <w:tcW w:w="5245" w:type="dxa"/>
            <w:hideMark/>
          </w:tcPr>
          <w:p w14:paraId="6DD508AE" w14:textId="25EA9C43" w:rsidR="006067FB" w:rsidRPr="00850705" w:rsidRDefault="002562B4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</w:t>
            </w:r>
            <w:r w:rsidR="002A6663">
              <w:rPr>
                <w:rFonts w:asciiTheme="minorHAnsi" w:hAnsiTheme="minorHAnsi"/>
                <w:sz w:val="20"/>
                <w:szCs w:val="20"/>
              </w:rPr>
              <w:t>f</w:t>
            </w:r>
            <w:r>
              <w:rPr>
                <w:rFonts w:asciiTheme="minorHAnsi" w:hAnsiTheme="minorHAnsi"/>
                <w:sz w:val="20"/>
                <w:szCs w:val="20"/>
              </w:rPr>
              <w:t>fnung für Osteuropa</w:t>
            </w:r>
          </w:p>
        </w:tc>
      </w:tr>
      <w:tr w:rsidR="006067FB" w:rsidRPr="00850705" w14:paraId="67671CD3" w14:textId="31371B0A" w:rsidTr="006B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  <w:hideMark/>
          </w:tcPr>
          <w:p w14:paraId="402F248C" w14:textId="2E37BA47" w:rsidR="006067FB" w:rsidRPr="00850705" w:rsidRDefault="006067FB" w:rsidP="003D3554">
            <w:pPr>
              <w:widowControl w:val="0"/>
              <w:spacing w:line="360" w:lineRule="auto"/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  <w:r w:rsidRPr="00850705">
              <w:rPr>
                <w:rFonts w:asciiTheme="minorHAnsi" w:hAnsiTheme="minorHAnsi"/>
                <w:sz w:val="20"/>
                <w:szCs w:val="20"/>
              </w:rPr>
              <w:t>2</w:t>
            </w:r>
            <w:r w:rsidR="00E972E9">
              <w:rPr>
                <w:rFonts w:asciiTheme="minorHAnsi" w:hAnsiTheme="minorHAnsi"/>
                <w:sz w:val="20"/>
                <w:szCs w:val="20"/>
              </w:rPr>
              <w:t>5</w:t>
            </w:r>
            <w:r w:rsidRPr="00850705">
              <w:rPr>
                <w:rFonts w:asciiTheme="minorHAnsi" w:hAnsiTheme="minorHAnsi"/>
                <w:sz w:val="20"/>
                <w:szCs w:val="20"/>
              </w:rPr>
              <w:t>.02.</w:t>
            </w:r>
          </w:p>
        </w:tc>
        <w:tc>
          <w:tcPr>
            <w:tcW w:w="3325" w:type="dxa"/>
            <w:vAlign w:val="center"/>
            <w:hideMark/>
          </w:tcPr>
          <w:p w14:paraId="6B99F210" w14:textId="083CA1D1" w:rsidR="006067FB" w:rsidRPr="00850705" w:rsidRDefault="004E4B82" w:rsidP="003D3554">
            <w:pPr>
              <w:widowControl w:val="0"/>
              <w:spacing w:line="360" w:lineRule="auto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Reminiszere</w:t>
            </w:r>
          </w:p>
        </w:tc>
        <w:tc>
          <w:tcPr>
            <w:tcW w:w="5245" w:type="dxa"/>
            <w:hideMark/>
          </w:tcPr>
          <w:p w14:paraId="0BE83C89" w14:textId="0CDE95BD" w:rsidR="006067FB" w:rsidRPr="00850705" w:rsidRDefault="006067FB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067FB" w:rsidRPr="00850705" w14:paraId="63B0BC45" w14:textId="4E668779" w:rsidTr="006B1602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  <w:hideMark/>
          </w:tcPr>
          <w:p w14:paraId="79C9A84F" w14:textId="46ECB45D" w:rsidR="006067FB" w:rsidRPr="00850705" w:rsidRDefault="006067FB" w:rsidP="003D3554">
            <w:pPr>
              <w:widowControl w:val="0"/>
              <w:spacing w:line="360" w:lineRule="auto"/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  <w:r w:rsidRPr="00850705">
              <w:rPr>
                <w:rFonts w:asciiTheme="minorHAnsi" w:hAnsiTheme="minorHAnsi"/>
                <w:sz w:val="20"/>
                <w:szCs w:val="20"/>
              </w:rPr>
              <w:t>0</w:t>
            </w:r>
            <w:r w:rsidR="00850B59">
              <w:rPr>
                <w:rFonts w:asciiTheme="minorHAnsi" w:hAnsiTheme="minorHAnsi"/>
                <w:sz w:val="20"/>
                <w:szCs w:val="20"/>
              </w:rPr>
              <w:t>3</w:t>
            </w:r>
            <w:r w:rsidRPr="00850705">
              <w:rPr>
                <w:rFonts w:asciiTheme="minorHAnsi" w:hAnsiTheme="minorHAnsi"/>
                <w:sz w:val="20"/>
                <w:szCs w:val="20"/>
              </w:rPr>
              <w:t>.03.</w:t>
            </w:r>
          </w:p>
        </w:tc>
        <w:tc>
          <w:tcPr>
            <w:tcW w:w="3325" w:type="dxa"/>
            <w:vAlign w:val="center"/>
            <w:hideMark/>
          </w:tcPr>
          <w:p w14:paraId="484AE0D9" w14:textId="5238AF44" w:rsidR="006067FB" w:rsidRPr="00850705" w:rsidRDefault="004E4B82" w:rsidP="003D3554">
            <w:pPr>
              <w:widowControl w:val="0"/>
              <w:spacing w:line="360" w:lineRule="auto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Okuli</w:t>
            </w:r>
          </w:p>
        </w:tc>
        <w:tc>
          <w:tcPr>
            <w:tcW w:w="5245" w:type="dxa"/>
            <w:hideMark/>
          </w:tcPr>
          <w:p w14:paraId="7BA0D24D" w14:textId="5FD516F5" w:rsidR="006067FB" w:rsidRPr="00850705" w:rsidRDefault="006067FB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067FB" w:rsidRPr="00850705" w14:paraId="3AC343CD" w14:textId="10B438CC" w:rsidTr="006B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  <w:hideMark/>
          </w:tcPr>
          <w:p w14:paraId="0E339D47" w14:textId="291A3451" w:rsidR="006067FB" w:rsidRPr="00850705" w:rsidRDefault="006067FB" w:rsidP="003D3554">
            <w:pPr>
              <w:widowControl w:val="0"/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  <w:r w:rsidRPr="00850705">
              <w:rPr>
                <w:rFonts w:asciiTheme="minorHAnsi" w:hAnsiTheme="minorHAnsi"/>
                <w:sz w:val="20"/>
                <w:szCs w:val="20"/>
              </w:rPr>
              <w:t>1</w:t>
            </w:r>
            <w:r w:rsidR="00850B59">
              <w:rPr>
                <w:rFonts w:asciiTheme="minorHAnsi" w:hAnsiTheme="minorHAnsi"/>
                <w:sz w:val="20"/>
                <w:szCs w:val="20"/>
              </w:rPr>
              <w:t>0</w:t>
            </w:r>
            <w:r w:rsidRPr="00850705">
              <w:rPr>
                <w:rFonts w:asciiTheme="minorHAnsi" w:hAnsiTheme="minorHAnsi"/>
                <w:sz w:val="20"/>
                <w:szCs w:val="20"/>
              </w:rPr>
              <w:t>.03.</w:t>
            </w:r>
          </w:p>
        </w:tc>
        <w:tc>
          <w:tcPr>
            <w:tcW w:w="3325" w:type="dxa"/>
            <w:vAlign w:val="center"/>
            <w:hideMark/>
          </w:tcPr>
          <w:p w14:paraId="6D256A15" w14:textId="086779D4" w:rsidR="006067FB" w:rsidRPr="00850705" w:rsidRDefault="004E4B82" w:rsidP="003D3554">
            <w:pPr>
              <w:widowControl w:val="0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Lätare</w:t>
            </w:r>
          </w:p>
        </w:tc>
        <w:tc>
          <w:tcPr>
            <w:tcW w:w="5245" w:type="dxa"/>
            <w:hideMark/>
          </w:tcPr>
          <w:p w14:paraId="4F6397CC" w14:textId="6316E85C" w:rsidR="006067FB" w:rsidRPr="00850705" w:rsidRDefault="00125517" w:rsidP="003D3554">
            <w:pPr>
              <w:widowControl w:val="0"/>
              <w:tabs>
                <w:tab w:val="clear" w:pos="28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Diakoniekollekte: Regionale </w:t>
            </w:r>
            <w:r w:rsidR="00A560CA">
              <w:rPr>
                <w:rFonts w:asciiTheme="minorHAnsi" w:hAnsiTheme="minorHAnsi"/>
                <w:sz w:val="20"/>
                <w:szCs w:val="20"/>
              </w:rPr>
              <w:t>diakonische Werke</w:t>
            </w:r>
          </w:p>
        </w:tc>
      </w:tr>
      <w:tr w:rsidR="006067FB" w:rsidRPr="00850705" w14:paraId="34CC8A75" w14:textId="1278AD6E" w:rsidTr="006B1602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  <w:hideMark/>
          </w:tcPr>
          <w:p w14:paraId="700CEF61" w14:textId="4420F192" w:rsidR="006067FB" w:rsidRPr="00850705" w:rsidRDefault="008C0193" w:rsidP="003D3554">
            <w:pPr>
              <w:widowControl w:val="0"/>
              <w:spacing w:line="360" w:lineRule="auto"/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A2513C">
              <w:rPr>
                <w:rFonts w:asciiTheme="minorHAnsi" w:hAnsiTheme="minorHAnsi"/>
                <w:sz w:val="20"/>
                <w:szCs w:val="20"/>
              </w:rPr>
              <w:t>7</w:t>
            </w:r>
            <w:r w:rsidR="006067FB" w:rsidRPr="00850705">
              <w:rPr>
                <w:rFonts w:asciiTheme="minorHAnsi" w:hAnsiTheme="minorHAnsi"/>
                <w:sz w:val="20"/>
                <w:szCs w:val="20"/>
              </w:rPr>
              <w:t>.03.</w:t>
            </w:r>
          </w:p>
        </w:tc>
        <w:tc>
          <w:tcPr>
            <w:tcW w:w="3325" w:type="dxa"/>
            <w:vAlign w:val="center"/>
            <w:hideMark/>
          </w:tcPr>
          <w:p w14:paraId="3B484942" w14:textId="123E123E" w:rsidR="006067FB" w:rsidRPr="00850705" w:rsidRDefault="00C00D11" w:rsidP="003D3554">
            <w:pPr>
              <w:widowControl w:val="0"/>
              <w:spacing w:line="360" w:lineRule="auto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Judika</w:t>
            </w:r>
          </w:p>
        </w:tc>
        <w:tc>
          <w:tcPr>
            <w:tcW w:w="5245" w:type="dxa"/>
            <w:hideMark/>
          </w:tcPr>
          <w:p w14:paraId="5F2F4DE7" w14:textId="3DB18F59" w:rsidR="006067FB" w:rsidRPr="00850705" w:rsidRDefault="006067FB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067FB" w:rsidRPr="00850705" w14:paraId="075AFAA6" w14:textId="0BF6795E" w:rsidTr="006B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  <w:hideMark/>
          </w:tcPr>
          <w:p w14:paraId="25E887CB" w14:textId="3AD3CFB3" w:rsidR="006067FB" w:rsidRPr="00850705" w:rsidRDefault="006067FB" w:rsidP="003D3554">
            <w:pPr>
              <w:widowControl w:val="0"/>
              <w:spacing w:line="360" w:lineRule="auto"/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  <w:r w:rsidRPr="00850705">
              <w:rPr>
                <w:rFonts w:asciiTheme="minorHAnsi" w:hAnsiTheme="minorHAnsi"/>
                <w:sz w:val="20"/>
                <w:szCs w:val="20"/>
              </w:rPr>
              <w:t>2</w:t>
            </w:r>
            <w:r w:rsidR="00A2513C">
              <w:rPr>
                <w:rFonts w:asciiTheme="minorHAnsi" w:hAnsiTheme="minorHAnsi"/>
                <w:sz w:val="20"/>
                <w:szCs w:val="20"/>
              </w:rPr>
              <w:t>4</w:t>
            </w:r>
            <w:r w:rsidRPr="00850705">
              <w:rPr>
                <w:rFonts w:asciiTheme="minorHAnsi" w:hAnsiTheme="minorHAnsi"/>
                <w:sz w:val="20"/>
                <w:szCs w:val="20"/>
              </w:rPr>
              <w:t>.03.</w:t>
            </w:r>
          </w:p>
        </w:tc>
        <w:tc>
          <w:tcPr>
            <w:tcW w:w="3325" w:type="dxa"/>
            <w:vAlign w:val="center"/>
            <w:hideMark/>
          </w:tcPr>
          <w:p w14:paraId="64AE2FB1" w14:textId="5C36E881" w:rsidR="006067FB" w:rsidRPr="00850705" w:rsidRDefault="00C00D11" w:rsidP="003D3554">
            <w:pPr>
              <w:widowControl w:val="0"/>
              <w:spacing w:line="360" w:lineRule="auto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Palmsonntag</w:t>
            </w:r>
          </w:p>
        </w:tc>
        <w:tc>
          <w:tcPr>
            <w:tcW w:w="5245" w:type="dxa"/>
            <w:hideMark/>
          </w:tcPr>
          <w:p w14:paraId="096874F1" w14:textId="1ABC1D02" w:rsidR="006067FB" w:rsidRPr="00850705" w:rsidRDefault="006067FB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067FB" w:rsidRPr="00850705" w14:paraId="77AB4316" w14:textId="5203D86E" w:rsidTr="006B1602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  <w:hideMark/>
          </w:tcPr>
          <w:p w14:paraId="484E7584" w14:textId="0A90BEFB" w:rsidR="006067FB" w:rsidRPr="00850705" w:rsidRDefault="008577B1" w:rsidP="003D3554">
            <w:pPr>
              <w:widowControl w:val="0"/>
              <w:spacing w:line="360" w:lineRule="auto"/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</w:t>
            </w:r>
            <w:r w:rsidR="006067FB" w:rsidRPr="00850705">
              <w:rPr>
                <w:rFonts w:asciiTheme="minorHAnsi" w:hAnsiTheme="minorHAnsi"/>
                <w:sz w:val="20"/>
                <w:szCs w:val="20"/>
              </w:rPr>
              <w:t>.0</w:t>
            </w:r>
            <w:r w:rsidR="00A2513C">
              <w:rPr>
                <w:rFonts w:asciiTheme="minorHAnsi" w:hAnsiTheme="minorHAnsi"/>
                <w:sz w:val="20"/>
                <w:szCs w:val="20"/>
              </w:rPr>
              <w:t>3</w:t>
            </w:r>
            <w:r w:rsidR="006067FB" w:rsidRPr="00850705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325" w:type="dxa"/>
            <w:vAlign w:val="center"/>
            <w:hideMark/>
          </w:tcPr>
          <w:p w14:paraId="04FF202C" w14:textId="73D98965" w:rsidR="006067FB" w:rsidRPr="00850705" w:rsidRDefault="008577B1" w:rsidP="003D3554">
            <w:pPr>
              <w:widowControl w:val="0"/>
              <w:spacing w:line="360" w:lineRule="auto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Gründonnerstag</w:t>
            </w:r>
          </w:p>
        </w:tc>
        <w:tc>
          <w:tcPr>
            <w:tcW w:w="5245" w:type="dxa"/>
            <w:hideMark/>
          </w:tcPr>
          <w:p w14:paraId="4A81FBF2" w14:textId="61EB4B7E" w:rsidR="006067FB" w:rsidRPr="00850705" w:rsidRDefault="006067FB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067FB" w:rsidRPr="00850705" w14:paraId="66E990F0" w14:textId="19154FCC" w:rsidTr="006B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  <w:hideMark/>
          </w:tcPr>
          <w:p w14:paraId="00B7D60F" w14:textId="77777777" w:rsidR="006067FB" w:rsidRPr="00931F47" w:rsidRDefault="008577B1" w:rsidP="00931F47">
            <w:pPr>
              <w:widowControl w:val="0"/>
              <w:rPr>
                <w:sz w:val="20"/>
                <w:szCs w:val="20"/>
                <w:lang w:eastAsia="de-DE"/>
              </w:rPr>
            </w:pPr>
            <w:r w:rsidRPr="00931F47">
              <w:rPr>
                <w:sz w:val="20"/>
                <w:szCs w:val="20"/>
                <w:lang w:eastAsia="de-DE"/>
              </w:rPr>
              <w:t>29</w:t>
            </w:r>
            <w:r w:rsidR="006067FB" w:rsidRPr="00931F47">
              <w:rPr>
                <w:sz w:val="20"/>
                <w:szCs w:val="20"/>
                <w:lang w:eastAsia="de-DE"/>
              </w:rPr>
              <w:t>.0</w:t>
            </w:r>
            <w:r w:rsidRPr="00931F47">
              <w:rPr>
                <w:sz w:val="20"/>
                <w:szCs w:val="20"/>
                <w:lang w:eastAsia="de-DE"/>
              </w:rPr>
              <w:t>3</w:t>
            </w:r>
            <w:r w:rsidR="006067FB" w:rsidRPr="00931F47">
              <w:rPr>
                <w:sz w:val="20"/>
                <w:szCs w:val="20"/>
                <w:lang w:eastAsia="de-DE"/>
              </w:rPr>
              <w:t>.</w:t>
            </w:r>
          </w:p>
          <w:p w14:paraId="00398A79" w14:textId="279BB07A" w:rsidR="00687AD2" w:rsidRPr="00850705" w:rsidRDefault="00687AD2" w:rsidP="00931F47">
            <w:pPr>
              <w:widowControl w:val="0"/>
              <w:rPr>
                <w:rFonts w:asciiTheme="minorHAnsi" w:hAnsiTheme="minorHAnsi"/>
                <w:sz w:val="20"/>
                <w:szCs w:val="20"/>
              </w:rPr>
            </w:pPr>
            <w:r w:rsidRPr="00931F47">
              <w:rPr>
                <w:sz w:val="20"/>
                <w:szCs w:val="20"/>
                <w:lang w:eastAsia="de-DE"/>
              </w:rPr>
              <w:t>!</w:t>
            </w:r>
          </w:p>
        </w:tc>
        <w:tc>
          <w:tcPr>
            <w:tcW w:w="3325" w:type="dxa"/>
            <w:vAlign w:val="center"/>
            <w:hideMark/>
          </w:tcPr>
          <w:p w14:paraId="6CDE001C" w14:textId="77777777" w:rsidR="006067FB" w:rsidRPr="00931F47" w:rsidRDefault="008577B1" w:rsidP="00931F47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 w:rsidRPr="00931F47">
              <w:rPr>
                <w:sz w:val="20"/>
                <w:szCs w:val="20"/>
                <w:lang w:eastAsia="de-DE"/>
              </w:rPr>
              <w:t>Karfreitag</w:t>
            </w:r>
          </w:p>
          <w:p w14:paraId="3A81F197" w14:textId="1CC1F863" w:rsidR="00687AD2" w:rsidRPr="00850705" w:rsidRDefault="00687AD2" w:rsidP="00931F47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931F47">
              <w:rPr>
                <w:sz w:val="20"/>
                <w:szCs w:val="20"/>
                <w:lang w:eastAsia="de-DE"/>
              </w:rPr>
              <w:t>Zählsonntag</w:t>
            </w:r>
          </w:p>
        </w:tc>
        <w:tc>
          <w:tcPr>
            <w:tcW w:w="5245" w:type="dxa"/>
            <w:hideMark/>
          </w:tcPr>
          <w:p w14:paraId="261DF916" w14:textId="65013F84" w:rsidR="006067FB" w:rsidRPr="00850705" w:rsidRDefault="00D57211" w:rsidP="003D3554">
            <w:pPr>
              <w:widowControl w:val="0"/>
              <w:tabs>
                <w:tab w:val="clear" w:pos="284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Diakoniekollekte: </w:t>
            </w:r>
            <w:r w:rsidR="002445E9">
              <w:rPr>
                <w:rFonts w:asciiTheme="minorHAnsi" w:hAnsiTheme="minorHAnsi"/>
                <w:sz w:val="20"/>
                <w:szCs w:val="20"/>
              </w:rPr>
              <w:t>Armut</w:t>
            </w:r>
          </w:p>
        </w:tc>
      </w:tr>
      <w:tr w:rsidR="006067FB" w:rsidRPr="00850705" w14:paraId="74885CE2" w14:textId="0BBE1A06" w:rsidTr="006B1602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</w:tcPr>
          <w:p w14:paraId="296A4020" w14:textId="6A511B0D" w:rsidR="006067FB" w:rsidRPr="00850705" w:rsidRDefault="004E35BE" w:rsidP="003D3554">
            <w:pPr>
              <w:widowControl w:val="0"/>
              <w:spacing w:line="360" w:lineRule="auto"/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31.03.</w:t>
            </w:r>
          </w:p>
        </w:tc>
        <w:tc>
          <w:tcPr>
            <w:tcW w:w="3325" w:type="dxa"/>
            <w:vAlign w:val="center"/>
            <w:hideMark/>
          </w:tcPr>
          <w:p w14:paraId="6C2AC58B" w14:textId="370E50B4" w:rsidR="006067FB" w:rsidRPr="00850705" w:rsidRDefault="004E35BE" w:rsidP="003D3554">
            <w:pPr>
              <w:widowControl w:val="0"/>
              <w:spacing w:line="360" w:lineRule="auto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850705">
              <w:rPr>
                <w:rFonts w:asciiTheme="minorHAnsi" w:hAnsiTheme="minorHAnsi"/>
                <w:sz w:val="20"/>
                <w:szCs w:val="20"/>
              </w:rPr>
              <w:t>Oster</w:t>
            </w:r>
            <w:r>
              <w:rPr>
                <w:rFonts w:asciiTheme="minorHAnsi" w:hAnsiTheme="minorHAnsi"/>
                <w:sz w:val="20"/>
                <w:szCs w:val="20"/>
              </w:rPr>
              <w:t>sonntag</w:t>
            </w:r>
          </w:p>
        </w:tc>
        <w:tc>
          <w:tcPr>
            <w:tcW w:w="5245" w:type="dxa"/>
            <w:hideMark/>
          </w:tcPr>
          <w:p w14:paraId="3FE94EFF" w14:textId="116DCE38" w:rsidR="006067FB" w:rsidRPr="00850705" w:rsidRDefault="00902E2F" w:rsidP="003D3554">
            <w:pPr>
              <w:widowControl w:val="0"/>
              <w:tabs>
                <w:tab w:val="clear" w:pos="284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4F6E00">
              <w:rPr>
                <w:rFonts w:asciiTheme="minorHAnsi" w:hAnsiTheme="minorHAnsi"/>
                <w:color w:val="538135" w:themeColor="accent6" w:themeShade="BF"/>
                <w:sz w:val="20"/>
                <w:szCs w:val="20"/>
              </w:rPr>
              <w:t xml:space="preserve">Für </w:t>
            </w:r>
            <w:r w:rsidR="004E35BE" w:rsidRPr="004F6E00">
              <w:rPr>
                <w:rFonts w:asciiTheme="minorHAnsi" w:hAnsiTheme="minorHAnsi"/>
                <w:color w:val="538135" w:themeColor="accent6" w:themeShade="BF"/>
                <w:sz w:val="20"/>
                <w:szCs w:val="20"/>
              </w:rPr>
              <w:t>Kinder</w:t>
            </w:r>
            <w:r w:rsidRPr="004F6E00">
              <w:rPr>
                <w:rFonts w:asciiTheme="minorHAnsi" w:hAnsiTheme="minorHAnsi"/>
                <w:color w:val="538135" w:themeColor="accent6" w:themeShade="BF"/>
                <w:sz w:val="20"/>
                <w:szCs w:val="20"/>
              </w:rPr>
              <w:t>-</w:t>
            </w:r>
            <w:r w:rsidR="004E35BE" w:rsidRPr="004F6E00">
              <w:rPr>
                <w:rFonts w:asciiTheme="minorHAnsi" w:hAnsiTheme="minorHAnsi"/>
                <w:color w:val="538135" w:themeColor="accent6" w:themeShade="BF"/>
                <w:sz w:val="20"/>
                <w:szCs w:val="20"/>
              </w:rPr>
              <w:t xml:space="preserve"> und Jugend</w:t>
            </w:r>
            <w:r w:rsidRPr="004F6E00">
              <w:rPr>
                <w:rFonts w:asciiTheme="minorHAnsi" w:hAnsiTheme="minorHAnsi"/>
                <w:color w:val="538135" w:themeColor="accent6" w:themeShade="BF"/>
                <w:sz w:val="20"/>
                <w:szCs w:val="20"/>
              </w:rPr>
              <w:t>pro</w:t>
            </w:r>
            <w:r w:rsidR="00A24506" w:rsidRPr="004F6E00">
              <w:rPr>
                <w:rFonts w:asciiTheme="minorHAnsi" w:hAnsiTheme="minorHAnsi"/>
                <w:color w:val="538135" w:themeColor="accent6" w:themeShade="BF"/>
                <w:sz w:val="20"/>
                <w:szCs w:val="20"/>
              </w:rPr>
              <w:t>je</w:t>
            </w:r>
            <w:r w:rsidRPr="004F6E00">
              <w:rPr>
                <w:rFonts w:asciiTheme="minorHAnsi" w:hAnsiTheme="minorHAnsi"/>
                <w:color w:val="538135" w:themeColor="accent6" w:themeShade="BF"/>
                <w:sz w:val="20"/>
                <w:szCs w:val="20"/>
              </w:rPr>
              <w:t>kt</w:t>
            </w:r>
            <w:r w:rsidR="00A24506" w:rsidRPr="004F6E00">
              <w:rPr>
                <w:rFonts w:asciiTheme="minorHAnsi" w:hAnsiTheme="minorHAnsi"/>
                <w:color w:val="538135" w:themeColor="accent6" w:themeShade="BF"/>
                <w:sz w:val="20"/>
                <w:szCs w:val="20"/>
              </w:rPr>
              <w:t>e</w:t>
            </w:r>
            <w:r w:rsidRPr="004F6E00">
              <w:rPr>
                <w:rFonts w:asciiTheme="minorHAnsi" w:hAnsiTheme="minorHAnsi"/>
                <w:color w:val="538135" w:themeColor="accent6" w:themeShade="BF"/>
                <w:sz w:val="20"/>
                <w:szCs w:val="20"/>
              </w:rPr>
              <w:t xml:space="preserve"> in der </w:t>
            </w:r>
            <w:r w:rsidR="00A24506" w:rsidRPr="004F6E00">
              <w:rPr>
                <w:rFonts w:asciiTheme="minorHAnsi" w:hAnsiTheme="minorHAnsi"/>
                <w:color w:val="538135" w:themeColor="accent6" w:themeShade="BF"/>
                <w:sz w:val="20"/>
                <w:szCs w:val="20"/>
              </w:rPr>
              <w:t>EKKW</w:t>
            </w:r>
            <w:r w:rsidR="00BD642B">
              <w:rPr>
                <w:rFonts w:asciiTheme="minorHAnsi" w:hAnsiTheme="minorHAnsi"/>
                <w:color w:val="538135" w:themeColor="accent6" w:themeShade="BF"/>
                <w:sz w:val="20"/>
                <w:szCs w:val="20"/>
              </w:rPr>
              <w:t>*</w:t>
            </w:r>
          </w:p>
        </w:tc>
      </w:tr>
      <w:tr w:rsidR="00EF4BCB" w:rsidRPr="00850705" w14:paraId="2D4C32DA" w14:textId="17BF329A" w:rsidTr="006B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</w:tcPr>
          <w:p w14:paraId="2E60388C" w14:textId="60E4D303" w:rsidR="00EF4BCB" w:rsidRPr="00850705" w:rsidRDefault="00A46C18" w:rsidP="003D3554">
            <w:pPr>
              <w:widowControl w:val="0"/>
              <w:spacing w:line="360" w:lineRule="auto"/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01.04.</w:t>
            </w:r>
          </w:p>
        </w:tc>
        <w:tc>
          <w:tcPr>
            <w:tcW w:w="3325" w:type="dxa"/>
            <w:vAlign w:val="center"/>
          </w:tcPr>
          <w:p w14:paraId="3C6622CF" w14:textId="3A255A6B" w:rsidR="00EF4BCB" w:rsidRPr="00850705" w:rsidRDefault="004E35BE" w:rsidP="003D3554">
            <w:pPr>
              <w:widowControl w:val="0"/>
              <w:spacing w:line="360" w:lineRule="auto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Ostermontag</w:t>
            </w:r>
          </w:p>
        </w:tc>
        <w:tc>
          <w:tcPr>
            <w:tcW w:w="5245" w:type="dxa"/>
            <w:noWrap/>
          </w:tcPr>
          <w:p w14:paraId="355231C5" w14:textId="7A89D430" w:rsidR="00EF4BCB" w:rsidRPr="00850705" w:rsidRDefault="00EF4BCB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6C18" w:rsidRPr="00850705" w14:paraId="47586BAF" w14:textId="4E4F7191" w:rsidTr="006B1602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</w:tcPr>
          <w:p w14:paraId="5F479854" w14:textId="61B92746" w:rsidR="00A46C18" w:rsidRPr="00850705" w:rsidRDefault="00A46C18" w:rsidP="003D3554">
            <w:pPr>
              <w:widowControl w:val="0"/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07.04.</w:t>
            </w:r>
          </w:p>
        </w:tc>
        <w:tc>
          <w:tcPr>
            <w:tcW w:w="3325" w:type="dxa"/>
            <w:vAlign w:val="center"/>
            <w:hideMark/>
          </w:tcPr>
          <w:p w14:paraId="50B64B12" w14:textId="74AEEC78" w:rsidR="00A46C18" w:rsidRPr="00850705" w:rsidRDefault="00A46C18" w:rsidP="003D3554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Quasimodogeniti</w:t>
            </w:r>
          </w:p>
        </w:tc>
        <w:tc>
          <w:tcPr>
            <w:tcW w:w="5245" w:type="dxa"/>
            <w:hideMark/>
          </w:tcPr>
          <w:p w14:paraId="2687EB3E" w14:textId="573B1212" w:rsidR="00A46C18" w:rsidRPr="00850705" w:rsidRDefault="00A46C18" w:rsidP="003D3554">
            <w:pPr>
              <w:widowControl w:val="0"/>
              <w:tabs>
                <w:tab w:val="clear" w:pos="284"/>
              </w:tabs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F585E" w:rsidRPr="00850705" w14:paraId="155080B0" w14:textId="77777777" w:rsidTr="006B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14:paraId="6353E2CA" w14:textId="77777777" w:rsidR="001F585E" w:rsidRDefault="001F585E" w:rsidP="003D3554">
            <w:pPr>
              <w:widowControl w:val="0"/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25" w:type="dxa"/>
          </w:tcPr>
          <w:p w14:paraId="24305C4A" w14:textId="695B4621" w:rsidR="001F585E" w:rsidRDefault="001F585E" w:rsidP="003D3554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Alle Konfirmationsgottesdienste</w:t>
            </w:r>
          </w:p>
        </w:tc>
        <w:tc>
          <w:tcPr>
            <w:tcW w:w="5245" w:type="dxa"/>
          </w:tcPr>
          <w:p w14:paraId="6E5154DA" w14:textId="23E9B3E6" w:rsidR="001F585E" w:rsidRPr="00850705" w:rsidRDefault="00E3429D" w:rsidP="003D3554">
            <w:pPr>
              <w:widowControl w:val="0"/>
              <w:tabs>
                <w:tab w:val="clear" w:pos="284"/>
              </w:tabs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4F6E00">
              <w:rPr>
                <w:rFonts w:asciiTheme="minorHAnsi" w:hAnsiTheme="minorHAnsi"/>
                <w:color w:val="538135" w:themeColor="accent6" w:themeShade="BF"/>
                <w:sz w:val="20"/>
                <w:szCs w:val="20"/>
              </w:rPr>
              <w:t>Ausbildungshilfe</w:t>
            </w:r>
            <w:r w:rsidR="00952934">
              <w:rPr>
                <w:rFonts w:asciiTheme="minorHAnsi" w:hAnsiTheme="minorHAnsi"/>
                <w:color w:val="538135" w:themeColor="accent6" w:themeShade="BF"/>
                <w:sz w:val="20"/>
                <w:szCs w:val="20"/>
              </w:rPr>
              <w:t xml:space="preserve"> der EKKW</w:t>
            </w:r>
            <w:r w:rsidR="00BD642B" w:rsidRPr="004F6E00">
              <w:rPr>
                <w:rFonts w:asciiTheme="minorHAnsi" w:hAnsiTheme="minorHAnsi"/>
                <w:color w:val="538135" w:themeColor="accent6" w:themeShade="BF"/>
                <w:sz w:val="20"/>
                <w:szCs w:val="20"/>
              </w:rPr>
              <w:t>*</w:t>
            </w:r>
          </w:p>
        </w:tc>
      </w:tr>
      <w:tr w:rsidR="00A46C18" w:rsidRPr="00850705" w14:paraId="20082006" w14:textId="28D3B56E" w:rsidTr="006B1602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</w:tcPr>
          <w:p w14:paraId="26280153" w14:textId="21912D91" w:rsidR="00A46C18" w:rsidRPr="00850705" w:rsidRDefault="003B6008" w:rsidP="003D3554">
            <w:pPr>
              <w:widowControl w:val="0"/>
              <w:spacing w:line="360" w:lineRule="auto"/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14.04.</w:t>
            </w:r>
          </w:p>
        </w:tc>
        <w:tc>
          <w:tcPr>
            <w:tcW w:w="3325" w:type="dxa"/>
            <w:vAlign w:val="center"/>
          </w:tcPr>
          <w:p w14:paraId="67C7A471" w14:textId="357FF4FB" w:rsidR="00A46C18" w:rsidRPr="00850705" w:rsidRDefault="005B541E" w:rsidP="003D3554">
            <w:pPr>
              <w:widowControl w:val="0"/>
              <w:spacing w:line="360" w:lineRule="auto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Misericordias Domini</w:t>
            </w:r>
          </w:p>
        </w:tc>
        <w:tc>
          <w:tcPr>
            <w:tcW w:w="5245" w:type="dxa"/>
            <w:hideMark/>
          </w:tcPr>
          <w:p w14:paraId="70FC7457" w14:textId="3A6422FC" w:rsidR="00A46C18" w:rsidRPr="00850705" w:rsidRDefault="00A46C18" w:rsidP="003D3554">
            <w:pPr>
              <w:widowControl w:val="0"/>
              <w:tabs>
                <w:tab w:val="clear" w:pos="2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6C18" w:rsidRPr="00850705" w14:paraId="5A8741D1" w14:textId="196BF451" w:rsidTr="006B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</w:tcPr>
          <w:p w14:paraId="72C147BD" w14:textId="788A6F36" w:rsidR="00A46C18" w:rsidRPr="00850705" w:rsidRDefault="003B6008" w:rsidP="003D3554">
            <w:pPr>
              <w:widowControl w:val="0"/>
              <w:spacing w:line="360" w:lineRule="auto"/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21.04.</w:t>
            </w:r>
          </w:p>
        </w:tc>
        <w:tc>
          <w:tcPr>
            <w:tcW w:w="3325" w:type="dxa"/>
            <w:vAlign w:val="center"/>
            <w:hideMark/>
          </w:tcPr>
          <w:p w14:paraId="7BEA1B63" w14:textId="7FB4F690" w:rsidR="00A46C18" w:rsidRPr="00850705" w:rsidRDefault="007B0CFF" w:rsidP="003D3554">
            <w:pPr>
              <w:widowControl w:val="0"/>
              <w:spacing w:line="360" w:lineRule="auto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Jubilate</w:t>
            </w:r>
          </w:p>
        </w:tc>
        <w:tc>
          <w:tcPr>
            <w:tcW w:w="5245" w:type="dxa"/>
            <w:hideMark/>
          </w:tcPr>
          <w:p w14:paraId="5F299D5F" w14:textId="3D1C3080" w:rsidR="00A46C18" w:rsidRPr="00850705" w:rsidRDefault="00A46C18" w:rsidP="003D3554">
            <w:pPr>
              <w:widowControl w:val="0"/>
              <w:tabs>
                <w:tab w:val="clear" w:pos="28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6C18" w:rsidRPr="00850705" w14:paraId="72B05706" w14:textId="68B4D768" w:rsidTr="006B1602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</w:tcPr>
          <w:p w14:paraId="28664C4A" w14:textId="7B3F242D" w:rsidR="00A46C18" w:rsidRPr="00850705" w:rsidRDefault="003B6008" w:rsidP="003D3554">
            <w:pPr>
              <w:widowControl w:val="0"/>
              <w:spacing w:line="360" w:lineRule="auto"/>
              <w:ind w:left="284" w:hanging="28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28.04.</w:t>
            </w:r>
          </w:p>
        </w:tc>
        <w:tc>
          <w:tcPr>
            <w:tcW w:w="3325" w:type="dxa"/>
            <w:vAlign w:val="center"/>
            <w:hideMark/>
          </w:tcPr>
          <w:p w14:paraId="77897F15" w14:textId="1E139FA2" w:rsidR="00A46C18" w:rsidRPr="00850705" w:rsidRDefault="00224359" w:rsidP="003D3554">
            <w:pPr>
              <w:widowControl w:val="0"/>
              <w:spacing w:line="360" w:lineRule="auto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Kantate</w:t>
            </w:r>
          </w:p>
        </w:tc>
        <w:tc>
          <w:tcPr>
            <w:tcW w:w="5245" w:type="dxa"/>
            <w:hideMark/>
          </w:tcPr>
          <w:p w14:paraId="70DD3E6A" w14:textId="053EC675" w:rsidR="00A46C18" w:rsidRPr="00850705" w:rsidRDefault="009A630A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4F6E00">
              <w:rPr>
                <w:rFonts w:asciiTheme="minorHAnsi" w:hAnsiTheme="minorHAnsi"/>
                <w:color w:val="538135" w:themeColor="accent6" w:themeShade="BF"/>
                <w:sz w:val="20"/>
                <w:szCs w:val="20"/>
              </w:rPr>
              <w:t>Kirchenmusik der EKKW</w:t>
            </w:r>
            <w:r w:rsidR="00BD642B">
              <w:rPr>
                <w:rFonts w:asciiTheme="minorHAnsi" w:hAnsiTheme="minorHAnsi"/>
                <w:color w:val="538135" w:themeColor="accent6" w:themeShade="BF"/>
                <w:sz w:val="20"/>
                <w:szCs w:val="20"/>
              </w:rPr>
              <w:t>*</w:t>
            </w:r>
          </w:p>
        </w:tc>
      </w:tr>
      <w:tr w:rsidR="00A46C18" w:rsidRPr="00850705" w14:paraId="138A142B" w14:textId="739C9546" w:rsidTr="006B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</w:tcPr>
          <w:p w14:paraId="72077E62" w14:textId="5BC4DCBE" w:rsidR="00A46C18" w:rsidRPr="00850705" w:rsidRDefault="003B6008" w:rsidP="003D3554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05.05.</w:t>
            </w:r>
          </w:p>
        </w:tc>
        <w:tc>
          <w:tcPr>
            <w:tcW w:w="3325" w:type="dxa"/>
            <w:vAlign w:val="center"/>
            <w:hideMark/>
          </w:tcPr>
          <w:p w14:paraId="24886386" w14:textId="234A64FF" w:rsidR="00A46C18" w:rsidRPr="00850705" w:rsidRDefault="00224359" w:rsidP="003D3554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Rogate</w:t>
            </w:r>
          </w:p>
        </w:tc>
        <w:tc>
          <w:tcPr>
            <w:tcW w:w="5245" w:type="dxa"/>
            <w:hideMark/>
          </w:tcPr>
          <w:p w14:paraId="1F5ED124" w14:textId="61B77118" w:rsidR="00A46C18" w:rsidRPr="00850705" w:rsidRDefault="00A46C18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</w:tr>
      <w:tr w:rsidR="00A46C18" w:rsidRPr="00850705" w14:paraId="718306A7" w14:textId="6A6CE892" w:rsidTr="006B1602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</w:tcPr>
          <w:p w14:paraId="3334710A" w14:textId="7C5F2D61" w:rsidR="00A46C18" w:rsidRPr="00850705" w:rsidRDefault="003B6008" w:rsidP="003D3554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09.05.</w:t>
            </w:r>
          </w:p>
        </w:tc>
        <w:tc>
          <w:tcPr>
            <w:tcW w:w="3325" w:type="dxa"/>
            <w:vAlign w:val="center"/>
            <w:hideMark/>
          </w:tcPr>
          <w:p w14:paraId="7DE1680B" w14:textId="090B80DD" w:rsidR="00A46C18" w:rsidRPr="00850705" w:rsidRDefault="00224359" w:rsidP="003D3554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Christi Himmelfahrt</w:t>
            </w:r>
          </w:p>
        </w:tc>
        <w:tc>
          <w:tcPr>
            <w:tcW w:w="5245" w:type="dxa"/>
            <w:hideMark/>
          </w:tcPr>
          <w:p w14:paraId="4B615EEA" w14:textId="7EAA2725" w:rsidR="00A46C18" w:rsidRPr="00850705" w:rsidRDefault="000502B2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Familienbildungsstätten</w:t>
            </w:r>
          </w:p>
        </w:tc>
      </w:tr>
      <w:tr w:rsidR="00A46C18" w:rsidRPr="00850705" w14:paraId="3ED6C89B" w14:textId="65158B06" w:rsidTr="006B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</w:tcPr>
          <w:p w14:paraId="4AA33818" w14:textId="7484B946" w:rsidR="00A46C18" w:rsidRPr="00850705" w:rsidRDefault="00416D18" w:rsidP="003D3554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12.05.</w:t>
            </w:r>
          </w:p>
        </w:tc>
        <w:tc>
          <w:tcPr>
            <w:tcW w:w="3325" w:type="dxa"/>
            <w:vAlign w:val="center"/>
            <w:hideMark/>
          </w:tcPr>
          <w:p w14:paraId="72ABBB45" w14:textId="6A1FADEC" w:rsidR="00A46C18" w:rsidRPr="00850705" w:rsidRDefault="00077152" w:rsidP="003D3554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Exaudi</w:t>
            </w:r>
          </w:p>
        </w:tc>
        <w:tc>
          <w:tcPr>
            <w:tcW w:w="5245" w:type="dxa"/>
            <w:hideMark/>
          </w:tcPr>
          <w:p w14:paraId="413C3C01" w14:textId="063460DA" w:rsidR="00A46C18" w:rsidRPr="00850705" w:rsidRDefault="00A46C18" w:rsidP="003D3554">
            <w:pPr>
              <w:widowControl w:val="0"/>
              <w:tabs>
                <w:tab w:val="clear" w:pos="284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</w:tr>
      <w:tr w:rsidR="00A46C18" w:rsidRPr="00850705" w14:paraId="1C318F71" w14:textId="0D073B3D" w:rsidTr="006B1602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</w:tcPr>
          <w:p w14:paraId="50DABEC5" w14:textId="534155FC" w:rsidR="00A46C18" w:rsidRPr="00850705" w:rsidRDefault="00416D18" w:rsidP="003D3554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19.05.</w:t>
            </w:r>
          </w:p>
        </w:tc>
        <w:tc>
          <w:tcPr>
            <w:tcW w:w="3325" w:type="dxa"/>
            <w:vAlign w:val="center"/>
            <w:hideMark/>
          </w:tcPr>
          <w:p w14:paraId="72D56AF3" w14:textId="52DD4640" w:rsidR="00A46C18" w:rsidRPr="00850705" w:rsidRDefault="00077152" w:rsidP="003D3554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 w:rsidRPr="00850705">
              <w:rPr>
                <w:sz w:val="20"/>
                <w:szCs w:val="20"/>
                <w:lang w:eastAsia="de-DE"/>
              </w:rPr>
              <w:t>Pfingst</w:t>
            </w:r>
            <w:r>
              <w:rPr>
                <w:sz w:val="20"/>
                <w:szCs w:val="20"/>
                <w:lang w:eastAsia="de-DE"/>
              </w:rPr>
              <w:t>sonntag</w:t>
            </w:r>
          </w:p>
        </w:tc>
        <w:tc>
          <w:tcPr>
            <w:tcW w:w="5245" w:type="dxa"/>
            <w:hideMark/>
          </w:tcPr>
          <w:p w14:paraId="0074CEE3" w14:textId="560D3D26" w:rsidR="00A46C18" w:rsidRPr="00850705" w:rsidRDefault="004E7FF2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Projekt</w:t>
            </w:r>
            <w:r w:rsidR="0058356B">
              <w:rPr>
                <w:sz w:val="20"/>
                <w:szCs w:val="20"/>
                <w:lang w:eastAsia="de-DE"/>
              </w:rPr>
              <w:t xml:space="preserve"> </w:t>
            </w:r>
            <w:r>
              <w:rPr>
                <w:sz w:val="20"/>
                <w:szCs w:val="20"/>
                <w:lang w:eastAsia="de-DE"/>
              </w:rPr>
              <w:t>„</w:t>
            </w:r>
            <w:r w:rsidR="0058356B">
              <w:rPr>
                <w:sz w:val="20"/>
                <w:szCs w:val="20"/>
                <w:lang w:eastAsia="de-DE"/>
              </w:rPr>
              <w:t>Himmelsfels</w:t>
            </w:r>
            <w:r>
              <w:rPr>
                <w:sz w:val="20"/>
                <w:szCs w:val="20"/>
                <w:lang w:eastAsia="de-DE"/>
              </w:rPr>
              <w:t>“</w:t>
            </w:r>
          </w:p>
        </w:tc>
      </w:tr>
      <w:tr w:rsidR="00A46C18" w:rsidRPr="00850705" w14:paraId="074E7904" w14:textId="6D33C01E" w:rsidTr="006B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</w:tcPr>
          <w:p w14:paraId="3458A5A3" w14:textId="746676DD" w:rsidR="00A46C18" w:rsidRPr="00850705" w:rsidRDefault="00416D18" w:rsidP="003D3554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20.05.</w:t>
            </w:r>
          </w:p>
        </w:tc>
        <w:tc>
          <w:tcPr>
            <w:tcW w:w="3325" w:type="dxa"/>
            <w:vAlign w:val="center"/>
            <w:hideMark/>
          </w:tcPr>
          <w:p w14:paraId="47D73D69" w14:textId="52F691B0" w:rsidR="00A46C18" w:rsidRPr="00850705" w:rsidRDefault="00077152" w:rsidP="003D3554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Pfingstmontag</w:t>
            </w:r>
          </w:p>
        </w:tc>
        <w:tc>
          <w:tcPr>
            <w:tcW w:w="5245" w:type="dxa"/>
            <w:hideMark/>
          </w:tcPr>
          <w:p w14:paraId="275BC983" w14:textId="62A8723F" w:rsidR="00A46C18" w:rsidRPr="00850705" w:rsidRDefault="00A46C18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</w:tr>
      <w:tr w:rsidR="00A46C18" w:rsidRPr="00850705" w14:paraId="31A420F9" w14:textId="3E475683" w:rsidTr="006B1602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</w:tcPr>
          <w:p w14:paraId="68853A6F" w14:textId="09090448" w:rsidR="00A46C18" w:rsidRPr="00850705" w:rsidRDefault="00416D18" w:rsidP="003D3554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lastRenderedPageBreak/>
              <w:t>26.05.</w:t>
            </w:r>
          </w:p>
        </w:tc>
        <w:tc>
          <w:tcPr>
            <w:tcW w:w="3325" w:type="dxa"/>
            <w:vAlign w:val="center"/>
            <w:hideMark/>
          </w:tcPr>
          <w:p w14:paraId="5A1FA610" w14:textId="28CBC62A" w:rsidR="00A46C18" w:rsidRPr="00850705" w:rsidRDefault="00206100" w:rsidP="003D3554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 w:rsidRPr="00850705">
              <w:rPr>
                <w:sz w:val="20"/>
                <w:szCs w:val="20"/>
                <w:lang w:eastAsia="de-DE"/>
              </w:rPr>
              <w:t>Trinitatis</w:t>
            </w:r>
          </w:p>
        </w:tc>
        <w:tc>
          <w:tcPr>
            <w:tcW w:w="5245" w:type="dxa"/>
            <w:hideMark/>
          </w:tcPr>
          <w:p w14:paraId="0B32A9AE" w14:textId="538A92F3" w:rsidR="00A46C18" w:rsidRPr="00850705" w:rsidRDefault="00A46C18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</w:tr>
      <w:tr w:rsidR="00894B0F" w:rsidRPr="00850705" w14:paraId="4F17873B" w14:textId="6CA993AB" w:rsidTr="006B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</w:tcPr>
          <w:p w14:paraId="0091C31B" w14:textId="178CB6ED" w:rsidR="00894B0F" w:rsidRPr="00850705" w:rsidRDefault="00894B0F" w:rsidP="003D3554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02.06.</w:t>
            </w:r>
          </w:p>
        </w:tc>
        <w:tc>
          <w:tcPr>
            <w:tcW w:w="3325" w:type="dxa"/>
            <w:vAlign w:val="center"/>
            <w:hideMark/>
          </w:tcPr>
          <w:p w14:paraId="72F6A3B2" w14:textId="469C65A7" w:rsidR="00894B0F" w:rsidRPr="00850705" w:rsidRDefault="00894B0F" w:rsidP="003D3554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1</w:t>
            </w:r>
            <w:r w:rsidRPr="00850705">
              <w:rPr>
                <w:sz w:val="20"/>
                <w:szCs w:val="20"/>
                <w:lang w:eastAsia="de-DE"/>
              </w:rPr>
              <w:t>. So. n. Trinitatis</w:t>
            </w:r>
          </w:p>
        </w:tc>
        <w:tc>
          <w:tcPr>
            <w:tcW w:w="5245" w:type="dxa"/>
            <w:hideMark/>
          </w:tcPr>
          <w:p w14:paraId="7AF2C90A" w14:textId="6B0FAF69" w:rsidR="00894B0F" w:rsidRPr="00850705" w:rsidRDefault="005656E8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(Kirchenkreiskollekte)</w:t>
            </w:r>
          </w:p>
        </w:tc>
      </w:tr>
      <w:tr w:rsidR="00894B0F" w:rsidRPr="00850705" w14:paraId="1621176C" w14:textId="761771B6" w:rsidTr="006B1602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</w:tcPr>
          <w:p w14:paraId="54ABD359" w14:textId="7398A734" w:rsidR="00894B0F" w:rsidRPr="00850705" w:rsidRDefault="00894B0F" w:rsidP="003D3554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09.06.</w:t>
            </w:r>
          </w:p>
        </w:tc>
        <w:tc>
          <w:tcPr>
            <w:tcW w:w="3325" w:type="dxa"/>
            <w:vAlign w:val="center"/>
          </w:tcPr>
          <w:p w14:paraId="5ED7F345" w14:textId="78F4922E" w:rsidR="00894B0F" w:rsidRPr="00850705" w:rsidRDefault="00894B0F" w:rsidP="003D3554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2</w:t>
            </w:r>
            <w:r w:rsidRPr="00850705">
              <w:rPr>
                <w:sz w:val="20"/>
                <w:szCs w:val="20"/>
                <w:lang w:eastAsia="de-DE"/>
              </w:rPr>
              <w:t>. So. n. Trinitatis</w:t>
            </w:r>
          </w:p>
        </w:tc>
        <w:tc>
          <w:tcPr>
            <w:tcW w:w="5245" w:type="dxa"/>
            <w:hideMark/>
          </w:tcPr>
          <w:p w14:paraId="1D9C7429" w14:textId="57A73480" w:rsidR="00894B0F" w:rsidRPr="00850705" w:rsidRDefault="0009050D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 xml:space="preserve">Diakoniekollekte: </w:t>
            </w:r>
            <w:r w:rsidR="002A56C7">
              <w:rPr>
                <w:sz w:val="20"/>
                <w:szCs w:val="20"/>
                <w:lang w:eastAsia="de-DE"/>
              </w:rPr>
              <w:t>Telefonseelsorge</w:t>
            </w:r>
            <w:r w:rsidR="007427A2">
              <w:rPr>
                <w:sz w:val="20"/>
                <w:szCs w:val="20"/>
                <w:lang w:eastAsia="de-DE"/>
              </w:rPr>
              <w:t xml:space="preserve"> </w:t>
            </w:r>
          </w:p>
        </w:tc>
      </w:tr>
      <w:tr w:rsidR="00894B0F" w:rsidRPr="00850705" w14:paraId="72FC4576" w14:textId="6DF9499E" w:rsidTr="006B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</w:tcPr>
          <w:p w14:paraId="0E8C4B80" w14:textId="5571C05C" w:rsidR="00894B0F" w:rsidRPr="00850705" w:rsidRDefault="00894B0F" w:rsidP="003D3554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16.06.</w:t>
            </w:r>
          </w:p>
        </w:tc>
        <w:tc>
          <w:tcPr>
            <w:tcW w:w="3325" w:type="dxa"/>
            <w:vAlign w:val="center"/>
          </w:tcPr>
          <w:p w14:paraId="373928FE" w14:textId="5998D8BC" w:rsidR="00894B0F" w:rsidRPr="00850705" w:rsidRDefault="00894B0F" w:rsidP="003D3554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3</w:t>
            </w:r>
            <w:r w:rsidRPr="00850705">
              <w:rPr>
                <w:sz w:val="20"/>
                <w:szCs w:val="20"/>
                <w:lang w:eastAsia="de-DE"/>
              </w:rPr>
              <w:t>. So. n. Trinitatis</w:t>
            </w:r>
          </w:p>
        </w:tc>
        <w:tc>
          <w:tcPr>
            <w:tcW w:w="5245" w:type="dxa"/>
            <w:hideMark/>
          </w:tcPr>
          <w:p w14:paraId="26E67AA8" w14:textId="310F2F09" w:rsidR="00894B0F" w:rsidRPr="00850705" w:rsidRDefault="00894B0F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</w:tr>
      <w:tr w:rsidR="00894B0F" w:rsidRPr="00850705" w14:paraId="35071B14" w14:textId="2A2185EE" w:rsidTr="006B1602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</w:tcPr>
          <w:p w14:paraId="5301B62E" w14:textId="37177B8C" w:rsidR="00894B0F" w:rsidRPr="00850705" w:rsidRDefault="00CF7261" w:rsidP="003D3554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23.06</w:t>
            </w:r>
            <w:r w:rsidR="00CB75EC">
              <w:rPr>
                <w:sz w:val="20"/>
                <w:szCs w:val="20"/>
                <w:lang w:eastAsia="de-DE"/>
              </w:rPr>
              <w:t>.</w:t>
            </w:r>
          </w:p>
        </w:tc>
        <w:tc>
          <w:tcPr>
            <w:tcW w:w="3325" w:type="dxa"/>
            <w:vAlign w:val="center"/>
          </w:tcPr>
          <w:p w14:paraId="03B6D55C" w14:textId="57BF7F09" w:rsidR="00894B0F" w:rsidRPr="00850705" w:rsidRDefault="00894B0F" w:rsidP="003D3554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4</w:t>
            </w:r>
            <w:r w:rsidRPr="00850705">
              <w:rPr>
                <w:sz w:val="20"/>
                <w:szCs w:val="20"/>
                <w:lang w:eastAsia="de-DE"/>
              </w:rPr>
              <w:t>. So. n. Trinitatis</w:t>
            </w:r>
          </w:p>
        </w:tc>
        <w:tc>
          <w:tcPr>
            <w:tcW w:w="5245" w:type="dxa"/>
            <w:hideMark/>
          </w:tcPr>
          <w:p w14:paraId="1823EB50" w14:textId="79A4599F" w:rsidR="00894B0F" w:rsidRPr="00850705" w:rsidRDefault="00894B0F" w:rsidP="003D3554">
            <w:pPr>
              <w:widowControl w:val="0"/>
              <w:tabs>
                <w:tab w:val="clear" w:pos="284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</w:tr>
      <w:tr w:rsidR="00894B0F" w:rsidRPr="00850705" w14:paraId="655CF30E" w14:textId="0A2CB8F7" w:rsidTr="006B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</w:tcPr>
          <w:p w14:paraId="6CA69EE3" w14:textId="2E622738" w:rsidR="00894B0F" w:rsidRPr="00850705" w:rsidRDefault="00CB75EC" w:rsidP="003D3554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30.06.</w:t>
            </w:r>
          </w:p>
        </w:tc>
        <w:tc>
          <w:tcPr>
            <w:tcW w:w="3325" w:type="dxa"/>
            <w:vAlign w:val="center"/>
          </w:tcPr>
          <w:p w14:paraId="4F2A5563" w14:textId="687954D5" w:rsidR="00894B0F" w:rsidRPr="00850705" w:rsidRDefault="00894B0F" w:rsidP="003D3554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5</w:t>
            </w:r>
            <w:r w:rsidRPr="00850705">
              <w:rPr>
                <w:sz w:val="20"/>
                <w:szCs w:val="20"/>
                <w:lang w:eastAsia="de-DE"/>
              </w:rPr>
              <w:t>. So. n. Trinitatis</w:t>
            </w:r>
          </w:p>
        </w:tc>
        <w:tc>
          <w:tcPr>
            <w:tcW w:w="5245" w:type="dxa"/>
            <w:hideMark/>
          </w:tcPr>
          <w:p w14:paraId="261A9899" w14:textId="31E3DC03" w:rsidR="00894B0F" w:rsidRPr="00850705" w:rsidRDefault="00D941E1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Projekt „Spielkirche“</w:t>
            </w:r>
          </w:p>
        </w:tc>
      </w:tr>
      <w:tr w:rsidR="00894B0F" w:rsidRPr="00850705" w14:paraId="49DA79FC" w14:textId="14FC28E4" w:rsidTr="006B1602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</w:tcPr>
          <w:p w14:paraId="39E5593F" w14:textId="3CACE025" w:rsidR="00894B0F" w:rsidRPr="00850705" w:rsidRDefault="00CB75EC" w:rsidP="003D3554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07.07.</w:t>
            </w:r>
          </w:p>
        </w:tc>
        <w:tc>
          <w:tcPr>
            <w:tcW w:w="3325" w:type="dxa"/>
            <w:vAlign w:val="center"/>
          </w:tcPr>
          <w:p w14:paraId="2E9D94B6" w14:textId="11B8640C" w:rsidR="00894B0F" w:rsidRPr="00850705" w:rsidRDefault="00894B0F" w:rsidP="003D3554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6</w:t>
            </w:r>
            <w:r w:rsidRPr="00850705">
              <w:rPr>
                <w:sz w:val="20"/>
                <w:szCs w:val="20"/>
                <w:lang w:eastAsia="de-DE"/>
              </w:rPr>
              <w:t>. So. n. Trinitatis</w:t>
            </w:r>
          </w:p>
        </w:tc>
        <w:tc>
          <w:tcPr>
            <w:tcW w:w="5245" w:type="dxa"/>
            <w:hideMark/>
          </w:tcPr>
          <w:p w14:paraId="6E5EE740" w14:textId="18DDD268" w:rsidR="00894B0F" w:rsidRPr="00850705" w:rsidRDefault="00D813E0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Diakonie</w:t>
            </w:r>
            <w:r w:rsidR="00345042">
              <w:rPr>
                <w:sz w:val="20"/>
                <w:szCs w:val="20"/>
                <w:lang w:eastAsia="de-DE"/>
              </w:rPr>
              <w:t>kollekte: Bahnhofsmissionen</w:t>
            </w:r>
          </w:p>
        </w:tc>
      </w:tr>
      <w:tr w:rsidR="00894B0F" w:rsidRPr="00850705" w14:paraId="584F0B1C" w14:textId="4C44301A" w:rsidTr="006B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</w:tcPr>
          <w:p w14:paraId="5D869C93" w14:textId="631EE10F" w:rsidR="00894B0F" w:rsidRPr="00850705" w:rsidRDefault="00CB75EC" w:rsidP="003D3554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14.07.</w:t>
            </w:r>
          </w:p>
        </w:tc>
        <w:tc>
          <w:tcPr>
            <w:tcW w:w="3325" w:type="dxa"/>
            <w:vAlign w:val="center"/>
          </w:tcPr>
          <w:p w14:paraId="1031A00D" w14:textId="69E2CCB7" w:rsidR="00894B0F" w:rsidRPr="00850705" w:rsidRDefault="00894B0F" w:rsidP="003D3554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7</w:t>
            </w:r>
            <w:r w:rsidRPr="00850705">
              <w:rPr>
                <w:sz w:val="20"/>
                <w:szCs w:val="20"/>
                <w:lang w:eastAsia="de-DE"/>
              </w:rPr>
              <w:t>. So. n. Trinitatis</w:t>
            </w:r>
          </w:p>
        </w:tc>
        <w:tc>
          <w:tcPr>
            <w:tcW w:w="5245" w:type="dxa"/>
            <w:hideMark/>
          </w:tcPr>
          <w:p w14:paraId="5AD5D4BC" w14:textId="053F2FC1" w:rsidR="00894B0F" w:rsidRPr="00850705" w:rsidRDefault="00894B0F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</w:tr>
      <w:tr w:rsidR="00894B0F" w:rsidRPr="00850705" w14:paraId="735CEE32" w14:textId="77777777" w:rsidTr="006B1602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</w:tcPr>
          <w:p w14:paraId="5787BE85" w14:textId="25C4921A" w:rsidR="00894B0F" w:rsidRPr="00850705" w:rsidRDefault="00CB75EC" w:rsidP="003D3554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21.07.</w:t>
            </w:r>
          </w:p>
        </w:tc>
        <w:tc>
          <w:tcPr>
            <w:tcW w:w="3325" w:type="dxa"/>
            <w:vAlign w:val="center"/>
          </w:tcPr>
          <w:p w14:paraId="0DA4E443" w14:textId="0D6657A8" w:rsidR="00894B0F" w:rsidRPr="00850705" w:rsidRDefault="00CF7261" w:rsidP="003D3554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8</w:t>
            </w:r>
            <w:r w:rsidRPr="00850705">
              <w:rPr>
                <w:sz w:val="20"/>
                <w:szCs w:val="20"/>
                <w:lang w:eastAsia="de-DE"/>
              </w:rPr>
              <w:t>. So. n. Trinitatis</w:t>
            </w:r>
          </w:p>
        </w:tc>
        <w:tc>
          <w:tcPr>
            <w:tcW w:w="5245" w:type="dxa"/>
            <w:hideMark/>
          </w:tcPr>
          <w:p w14:paraId="09D5A00E" w14:textId="1C1D0A87" w:rsidR="00894B0F" w:rsidRPr="00952934" w:rsidRDefault="00CF7261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vertAlign w:val="superscript"/>
                <w:lang w:eastAsia="de-DE"/>
              </w:rPr>
            </w:pPr>
            <w:r w:rsidRPr="00952934">
              <w:rPr>
                <w:color w:val="538135" w:themeColor="accent6" w:themeShade="BF"/>
                <w:sz w:val="20"/>
                <w:szCs w:val="20"/>
                <w:lang w:eastAsia="de-DE"/>
              </w:rPr>
              <w:t>Ökumene und Auslandsarbeit der EKD (EKD-</w:t>
            </w:r>
            <w:proofErr w:type="gramStart"/>
            <w:r w:rsidRPr="00952934">
              <w:rPr>
                <w:color w:val="538135" w:themeColor="accent6" w:themeShade="BF"/>
                <w:sz w:val="20"/>
                <w:szCs w:val="20"/>
                <w:lang w:eastAsia="de-DE"/>
              </w:rPr>
              <w:t>Kollekt</w:t>
            </w:r>
            <w:r>
              <w:rPr>
                <w:color w:val="538135" w:themeColor="accent6" w:themeShade="BF"/>
                <w:sz w:val="20"/>
                <w:szCs w:val="20"/>
                <w:lang w:eastAsia="de-DE"/>
              </w:rPr>
              <w:t>e</w:t>
            </w:r>
            <w:r w:rsidR="00952934">
              <w:rPr>
                <w:color w:val="538135" w:themeColor="accent6" w:themeShade="BF"/>
                <w:sz w:val="20"/>
                <w:szCs w:val="20"/>
                <w:lang w:eastAsia="de-DE"/>
              </w:rPr>
              <w:t>)*</w:t>
            </w:r>
            <w:proofErr w:type="gramEnd"/>
          </w:p>
        </w:tc>
      </w:tr>
      <w:tr w:rsidR="00CF7261" w:rsidRPr="00850705" w14:paraId="2E2F9A59" w14:textId="77777777" w:rsidTr="006B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</w:tcPr>
          <w:p w14:paraId="4F2AE335" w14:textId="0C8B1A95" w:rsidR="00CF7261" w:rsidRPr="00850705" w:rsidRDefault="005314C7" w:rsidP="003D3554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28.07.</w:t>
            </w:r>
          </w:p>
        </w:tc>
        <w:tc>
          <w:tcPr>
            <w:tcW w:w="3325" w:type="dxa"/>
            <w:vAlign w:val="center"/>
            <w:hideMark/>
          </w:tcPr>
          <w:p w14:paraId="3B5B4996" w14:textId="390A80CF" w:rsidR="00CF7261" w:rsidRPr="00850705" w:rsidRDefault="00CF7261" w:rsidP="003D3554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9</w:t>
            </w:r>
            <w:r w:rsidRPr="00850705">
              <w:rPr>
                <w:sz w:val="20"/>
                <w:szCs w:val="20"/>
                <w:lang w:eastAsia="de-DE"/>
              </w:rPr>
              <w:t>. So. n. Trinitatis</w:t>
            </w:r>
          </w:p>
        </w:tc>
        <w:tc>
          <w:tcPr>
            <w:tcW w:w="5245" w:type="dxa"/>
            <w:hideMark/>
          </w:tcPr>
          <w:p w14:paraId="3822D775" w14:textId="341E30B4" w:rsidR="00CF7261" w:rsidRPr="00850705" w:rsidRDefault="00CF7261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</w:tr>
      <w:tr w:rsidR="00CF7261" w:rsidRPr="00850705" w14:paraId="05622D16" w14:textId="77777777" w:rsidTr="006B1602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</w:tcPr>
          <w:p w14:paraId="73410D30" w14:textId="2B18CCA5" w:rsidR="00CF7261" w:rsidRPr="00850705" w:rsidRDefault="005314C7" w:rsidP="003D3554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04.08</w:t>
            </w:r>
          </w:p>
        </w:tc>
        <w:tc>
          <w:tcPr>
            <w:tcW w:w="3325" w:type="dxa"/>
            <w:vAlign w:val="center"/>
          </w:tcPr>
          <w:p w14:paraId="21A3E7DF" w14:textId="62FC5F7C" w:rsidR="00CF7261" w:rsidRPr="00850705" w:rsidRDefault="00CF7261" w:rsidP="003D3554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 w:rsidRPr="00850705">
              <w:rPr>
                <w:sz w:val="20"/>
                <w:szCs w:val="20"/>
                <w:lang w:eastAsia="de-DE"/>
              </w:rPr>
              <w:t>1</w:t>
            </w:r>
            <w:r>
              <w:rPr>
                <w:sz w:val="20"/>
                <w:szCs w:val="20"/>
                <w:lang w:eastAsia="de-DE"/>
              </w:rPr>
              <w:t>0</w:t>
            </w:r>
            <w:r w:rsidRPr="00850705">
              <w:rPr>
                <w:sz w:val="20"/>
                <w:szCs w:val="20"/>
                <w:lang w:eastAsia="de-DE"/>
              </w:rPr>
              <w:t>. So. n. Trinitatis</w:t>
            </w:r>
          </w:p>
        </w:tc>
        <w:tc>
          <w:tcPr>
            <w:tcW w:w="5245" w:type="dxa"/>
            <w:hideMark/>
          </w:tcPr>
          <w:p w14:paraId="28030C30" w14:textId="5F735C9C" w:rsidR="00CF7261" w:rsidRPr="00850705" w:rsidRDefault="0009389B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 xml:space="preserve">Nes </w:t>
            </w:r>
            <w:proofErr w:type="spellStart"/>
            <w:r>
              <w:rPr>
                <w:sz w:val="20"/>
                <w:szCs w:val="20"/>
                <w:lang w:eastAsia="de-DE"/>
              </w:rPr>
              <w:t>A</w:t>
            </w:r>
            <w:r w:rsidR="00F343DE">
              <w:rPr>
                <w:sz w:val="20"/>
                <w:szCs w:val="20"/>
                <w:lang w:eastAsia="de-DE"/>
              </w:rPr>
              <w:t>mmim</w:t>
            </w:r>
            <w:proofErr w:type="spellEnd"/>
          </w:p>
        </w:tc>
      </w:tr>
      <w:tr w:rsidR="00CF7261" w:rsidRPr="00850705" w14:paraId="63D1D8E4" w14:textId="77777777" w:rsidTr="006B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  <w:vAlign w:val="center"/>
          </w:tcPr>
          <w:p w14:paraId="22685A58" w14:textId="42274CFF" w:rsidR="00CF7261" w:rsidRPr="00850705" w:rsidRDefault="007B349A" w:rsidP="003D3554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11.08.</w:t>
            </w:r>
          </w:p>
        </w:tc>
        <w:tc>
          <w:tcPr>
            <w:tcW w:w="3325" w:type="dxa"/>
            <w:vAlign w:val="center"/>
          </w:tcPr>
          <w:p w14:paraId="185EA209" w14:textId="06E81388" w:rsidR="00CF7261" w:rsidRPr="00850705" w:rsidRDefault="00CF7261" w:rsidP="003D3554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 w:rsidRPr="00850705">
              <w:rPr>
                <w:sz w:val="20"/>
                <w:szCs w:val="20"/>
                <w:lang w:eastAsia="de-DE"/>
              </w:rPr>
              <w:t>1</w:t>
            </w:r>
            <w:r>
              <w:rPr>
                <w:sz w:val="20"/>
                <w:szCs w:val="20"/>
                <w:lang w:eastAsia="de-DE"/>
              </w:rPr>
              <w:t>1</w:t>
            </w:r>
            <w:r w:rsidRPr="00850705">
              <w:rPr>
                <w:sz w:val="20"/>
                <w:szCs w:val="20"/>
                <w:lang w:eastAsia="de-DE"/>
              </w:rPr>
              <w:t>. So. n. Trinitatis</w:t>
            </w:r>
          </w:p>
        </w:tc>
        <w:tc>
          <w:tcPr>
            <w:tcW w:w="5245" w:type="dxa"/>
          </w:tcPr>
          <w:p w14:paraId="017AF25D" w14:textId="57B948C5" w:rsidR="00CF7261" w:rsidRPr="00850705" w:rsidRDefault="00CF7261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</w:tr>
      <w:tr w:rsidR="00CF7261" w:rsidRPr="00850705" w14:paraId="455E365A" w14:textId="77777777" w:rsidTr="006B1602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14:paraId="047A903A" w14:textId="2B176D28" w:rsidR="00CF7261" w:rsidRPr="00850705" w:rsidRDefault="007B349A" w:rsidP="003D3554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18.08.</w:t>
            </w:r>
          </w:p>
        </w:tc>
        <w:tc>
          <w:tcPr>
            <w:tcW w:w="3325" w:type="dxa"/>
          </w:tcPr>
          <w:p w14:paraId="6CFBBC09" w14:textId="10420913" w:rsidR="00CF7261" w:rsidRPr="00850705" w:rsidRDefault="00CF7261" w:rsidP="003D3554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 w:rsidRPr="00850705">
              <w:rPr>
                <w:sz w:val="20"/>
                <w:szCs w:val="20"/>
                <w:lang w:eastAsia="de-DE"/>
              </w:rPr>
              <w:t>1</w:t>
            </w:r>
            <w:r>
              <w:rPr>
                <w:sz w:val="20"/>
                <w:szCs w:val="20"/>
                <w:lang w:eastAsia="de-DE"/>
              </w:rPr>
              <w:t>2</w:t>
            </w:r>
            <w:r w:rsidRPr="00850705">
              <w:rPr>
                <w:sz w:val="20"/>
                <w:szCs w:val="20"/>
                <w:lang w:eastAsia="de-DE"/>
              </w:rPr>
              <w:t>. So. n. Trinitatis</w:t>
            </w:r>
          </w:p>
        </w:tc>
        <w:tc>
          <w:tcPr>
            <w:tcW w:w="5245" w:type="dxa"/>
            <w:hideMark/>
          </w:tcPr>
          <w:p w14:paraId="1069A39A" w14:textId="31C1BEC9" w:rsidR="00CF7261" w:rsidRPr="00850705" w:rsidRDefault="00CF7261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</w:tr>
      <w:tr w:rsidR="00CF7261" w:rsidRPr="00850705" w14:paraId="0BCCB491" w14:textId="77777777" w:rsidTr="006B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14:paraId="4A57FDAD" w14:textId="67F05C92" w:rsidR="00CF7261" w:rsidRPr="00850705" w:rsidRDefault="007B349A" w:rsidP="003D3554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25.08.</w:t>
            </w:r>
          </w:p>
        </w:tc>
        <w:tc>
          <w:tcPr>
            <w:tcW w:w="3325" w:type="dxa"/>
          </w:tcPr>
          <w:p w14:paraId="2CABADAA" w14:textId="5062C803" w:rsidR="00CF7261" w:rsidRPr="00850705" w:rsidRDefault="00CF7261" w:rsidP="003D3554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13</w:t>
            </w:r>
            <w:r w:rsidRPr="00850705">
              <w:rPr>
                <w:sz w:val="20"/>
                <w:szCs w:val="20"/>
                <w:lang w:eastAsia="de-DE"/>
              </w:rPr>
              <w:t>. So. n. Trinitatis</w:t>
            </w:r>
          </w:p>
        </w:tc>
        <w:tc>
          <w:tcPr>
            <w:tcW w:w="5245" w:type="dxa"/>
            <w:hideMark/>
          </w:tcPr>
          <w:p w14:paraId="5132281A" w14:textId="1D0D86A8" w:rsidR="00CF7261" w:rsidRPr="00850705" w:rsidRDefault="00781072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 w:rsidRPr="00630374">
              <w:rPr>
                <w:color w:val="538135" w:themeColor="accent6" w:themeShade="BF"/>
                <w:sz w:val="20"/>
                <w:szCs w:val="20"/>
                <w:lang w:eastAsia="de-DE"/>
              </w:rPr>
              <w:t>Friedenskollekte der EKD (EKD-</w:t>
            </w:r>
            <w:proofErr w:type="gramStart"/>
            <w:r w:rsidRPr="00630374">
              <w:rPr>
                <w:color w:val="538135" w:themeColor="accent6" w:themeShade="BF"/>
                <w:sz w:val="20"/>
                <w:szCs w:val="20"/>
                <w:lang w:eastAsia="de-DE"/>
              </w:rPr>
              <w:t>Kollekte</w:t>
            </w:r>
            <w:r w:rsidR="00BD642B" w:rsidRPr="00630374">
              <w:rPr>
                <w:color w:val="538135" w:themeColor="accent6" w:themeShade="BF"/>
                <w:sz w:val="20"/>
                <w:szCs w:val="20"/>
                <w:lang w:eastAsia="de-DE"/>
              </w:rPr>
              <w:t>)*</w:t>
            </w:r>
            <w:proofErr w:type="gramEnd"/>
          </w:p>
        </w:tc>
      </w:tr>
      <w:tr w:rsidR="00865E8B" w:rsidRPr="00850705" w14:paraId="5BD63C6A" w14:textId="77777777" w:rsidTr="006B1602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14:paraId="71775F83" w14:textId="77777777" w:rsidR="00865E8B" w:rsidRDefault="00865E8B" w:rsidP="003D3554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</w:p>
        </w:tc>
        <w:tc>
          <w:tcPr>
            <w:tcW w:w="3325" w:type="dxa"/>
          </w:tcPr>
          <w:p w14:paraId="0B980626" w14:textId="40F54023" w:rsidR="00865E8B" w:rsidRDefault="00865E8B" w:rsidP="003D3554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Schulanfangsgottesdienste</w:t>
            </w:r>
          </w:p>
        </w:tc>
        <w:tc>
          <w:tcPr>
            <w:tcW w:w="5245" w:type="dxa"/>
          </w:tcPr>
          <w:p w14:paraId="6230A676" w14:textId="45445322" w:rsidR="00865E8B" w:rsidRDefault="00EA5975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Gustav-Adolf-Werk</w:t>
            </w:r>
            <w:r w:rsidR="009D6633">
              <w:rPr>
                <w:sz w:val="20"/>
                <w:szCs w:val="20"/>
                <w:lang w:eastAsia="de-DE"/>
              </w:rPr>
              <w:t xml:space="preserve"> / Ausbildungshilfe</w:t>
            </w:r>
          </w:p>
        </w:tc>
      </w:tr>
      <w:tr w:rsidR="00CF7261" w:rsidRPr="00850705" w14:paraId="34A48592" w14:textId="77777777" w:rsidTr="006B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14:paraId="4737D66C" w14:textId="17E06E33" w:rsidR="00CF7261" w:rsidRPr="00850705" w:rsidRDefault="007B349A" w:rsidP="003D3554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01.09.</w:t>
            </w:r>
          </w:p>
        </w:tc>
        <w:tc>
          <w:tcPr>
            <w:tcW w:w="3325" w:type="dxa"/>
          </w:tcPr>
          <w:p w14:paraId="4429CC78" w14:textId="789FF813" w:rsidR="00CF7261" w:rsidRPr="00850705" w:rsidRDefault="00CF7261" w:rsidP="003D3554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 w:rsidRPr="00850705">
              <w:rPr>
                <w:sz w:val="20"/>
                <w:szCs w:val="20"/>
                <w:lang w:eastAsia="de-DE"/>
              </w:rPr>
              <w:t>1</w:t>
            </w:r>
            <w:r>
              <w:rPr>
                <w:sz w:val="20"/>
                <w:szCs w:val="20"/>
                <w:lang w:eastAsia="de-DE"/>
              </w:rPr>
              <w:t>4</w:t>
            </w:r>
            <w:r w:rsidRPr="00850705">
              <w:rPr>
                <w:sz w:val="20"/>
                <w:szCs w:val="20"/>
                <w:lang w:eastAsia="de-DE"/>
              </w:rPr>
              <w:t>. So. n. Trinitatis</w:t>
            </w:r>
          </w:p>
        </w:tc>
        <w:tc>
          <w:tcPr>
            <w:tcW w:w="5245" w:type="dxa"/>
            <w:hideMark/>
          </w:tcPr>
          <w:p w14:paraId="1295EC44" w14:textId="2E82937B" w:rsidR="00CF7261" w:rsidRPr="00850705" w:rsidRDefault="00CF7261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</w:tr>
      <w:tr w:rsidR="00CF7261" w:rsidRPr="00850705" w14:paraId="6904A0D1" w14:textId="77777777" w:rsidTr="006B1602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14:paraId="26A50CC7" w14:textId="5117D717" w:rsidR="00CF7261" w:rsidRPr="00850705" w:rsidRDefault="007336E0" w:rsidP="003D3554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08.09.</w:t>
            </w:r>
          </w:p>
        </w:tc>
        <w:tc>
          <w:tcPr>
            <w:tcW w:w="3325" w:type="dxa"/>
          </w:tcPr>
          <w:p w14:paraId="24E806DC" w14:textId="2BFCDAB4" w:rsidR="00CF7261" w:rsidRPr="00850705" w:rsidRDefault="00CF7261" w:rsidP="003D3554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 w:rsidRPr="00850705">
              <w:rPr>
                <w:sz w:val="20"/>
                <w:szCs w:val="20"/>
                <w:lang w:eastAsia="de-DE"/>
              </w:rPr>
              <w:t>1</w:t>
            </w:r>
            <w:r>
              <w:rPr>
                <w:sz w:val="20"/>
                <w:szCs w:val="20"/>
                <w:lang w:eastAsia="de-DE"/>
              </w:rPr>
              <w:t>5</w:t>
            </w:r>
            <w:r w:rsidRPr="00850705">
              <w:rPr>
                <w:sz w:val="20"/>
                <w:szCs w:val="20"/>
                <w:lang w:eastAsia="de-DE"/>
              </w:rPr>
              <w:t>. So. n. Trinitatis</w:t>
            </w:r>
          </w:p>
        </w:tc>
        <w:tc>
          <w:tcPr>
            <w:tcW w:w="5245" w:type="dxa"/>
            <w:hideMark/>
          </w:tcPr>
          <w:p w14:paraId="745BF438" w14:textId="7FA66BCD" w:rsidR="00CF7261" w:rsidRPr="00850705" w:rsidRDefault="00CF7261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</w:tr>
      <w:tr w:rsidR="00CF7261" w:rsidRPr="00850705" w14:paraId="2CC1B923" w14:textId="77777777" w:rsidTr="006B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14:paraId="719A532E" w14:textId="357080F2" w:rsidR="00CF7261" w:rsidRPr="00850705" w:rsidRDefault="007336E0" w:rsidP="003D3554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15.09.</w:t>
            </w:r>
          </w:p>
        </w:tc>
        <w:tc>
          <w:tcPr>
            <w:tcW w:w="3325" w:type="dxa"/>
          </w:tcPr>
          <w:p w14:paraId="48760312" w14:textId="64396865" w:rsidR="00CF7261" w:rsidRPr="00850705" w:rsidRDefault="00CF7261" w:rsidP="003D3554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 w:rsidRPr="00850705">
              <w:rPr>
                <w:sz w:val="20"/>
                <w:szCs w:val="20"/>
                <w:lang w:eastAsia="de-DE"/>
              </w:rPr>
              <w:t>1</w:t>
            </w:r>
            <w:r>
              <w:rPr>
                <w:sz w:val="20"/>
                <w:szCs w:val="20"/>
                <w:lang w:eastAsia="de-DE"/>
              </w:rPr>
              <w:t>6</w:t>
            </w:r>
            <w:r w:rsidRPr="00850705">
              <w:rPr>
                <w:sz w:val="20"/>
                <w:szCs w:val="20"/>
                <w:lang w:eastAsia="de-DE"/>
              </w:rPr>
              <w:t>. So. n. Trinitatis</w:t>
            </w:r>
          </w:p>
        </w:tc>
        <w:tc>
          <w:tcPr>
            <w:tcW w:w="5245" w:type="dxa"/>
            <w:hideMark/>
          </w:tcPr>
          <w:p w14:paraId="7260B103" w14:textId="00C0CDDE" w:rsidR="00CF7261" w:rsidRPr="00850705" w:rsidRDefault="00CF7261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</w:tr>
      <w:tr w:rsidR="00CF7261" w:rsidRPr="00850705" w14:paraId="1971A19F" w14:textId="77777777" w:rsidTr="006B1602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14:paraId="1EE83967" w14:textId="66B059FA" w:rsidR="00CF7261" w:rsidRPr="00850705" w:rsidRDefault="007336E0" w:rsidP="003D3554">
            <w:pPr>
              <w:widowControl w:val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22.09.</w:t>
            </w:r>
          </w:p>
        </w:tc>
        <w:tc>
          <w:tcPr>
            <w:tcW w:w="3325" w:type="dxa"/>
          </w:tcPr>
          <w:p w14:paraId="4DEEEC0D" w14:textId="46562362" w:rsidR="00CF7261" w:rsidRPr="00850705" w:rsidRDefault="00CF7261" w:rsidP="003D3554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 w:rsidRPr="00850705">
              <w:rPr>
                <w:sz w:val="20"/>
                <w:szCs w:val="20"/>
                <w:lang w:eastAsia="de-DE"/>
              </w:rPr>
              <w:t>1</w:t>
            </w:r>
            <w:r>
              <w:rPr>
                <w:sz w:val="20"/>
                <w:szCs w:val="20"/>
                <w:lang w:eastAsia="de-DE"/>
              </w:rPr>
              <w:t>7</w:t>
            </w:r>
            <w:r w:rsidRPr="00850705">
              <w:rPr>
                <w:sz w:val="20"/>
                <w:szCs w:val="20"/>
                <w:lang w:eastAsia="de-DE"/>
              </w:rPr>
              <w:t>. So. n. Trinitatis</w:t>
            </w:r>
          </w:p>
        </w:tc>
        <w:tc>
          <w:tcPr>
            <w:tcW w:w="5245" w:type="dxa"/>
          </w:tcPr>
          <w:p w14:paraId="61E27B13" w14:textId="263ED31E" w:rsidR="00CF7261" w:rsidRPr="00850705" w:rsidRDefault="00CF7261" w:rsidP="003D3554">
            <w:pPr>
              <w:widowControl w:val="0"/>
              <w:tabs>
                <w:tab w:val="clear" w:pos="284"/>
              </w:tabs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</w:tr>
      <w:tr w:rsidR="00CF7261" w:rsidRPr="00850705" w14:paraId="5AA43B0F" w14:textId="77777777" w:rsidTr="006B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14:paraId="375201EA" w14:textId="13459C94" w:rsidR="00CF7261" w:rsidRPr="00850705" w:rsidRDefault="007336E0" w:rsidP="003D3554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29.09.</w:t>
            </w:r>
          </w:p>
        </w:tc>
        <w:tc>
          <w:tcPr>
            <w:tcW w:w="3325" w:type="dxa"/>
          </w:tcPr>
          <w:p w14:paraId="60204DD7" w14:textId="719A5C7F" w:rsidR="00CF7261" w:rsidRPr="00850705" w:rsidRDefault="00CF7261" w:rsidP="003D3554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 w:rsidRPr="00850705">
              <w:rPr>
                <w:sz w:val="20"/>
                <w:szCs w:val="20"/>
                <w:lang w:eastAsia="de-DE"/>
              </w:rPr>
              <w:t>1</w:t>
            </w:r>
            <w:r>
              <w:rPr>
                <w:sz w:val="20"/>
                <w:szCs w:val="20"/>
                <w:lang w:eastAsia="de-DE"/>
              </w:rPr>
              <w:t>8</w:t>
            </w:r>
            <w:r w:rsidRPr="00850705">
              <w:rPr>
                <w:sz w:val="20"/>
                <w:szCs w:val="20"/>
                <w:lang w:eastAsia="de-DE"/>
              </w:rPr>
              <w:t>. So. n. Trinitatis</w:t>
            </w:r>
          </w:p>
        </w:tc>
        <w:tc>
          <w:tcPr>
            <w:tcW w:w="5245" w:type="dxa"/>
            <w:hideMark/>
          </w:tcPr>
          <w:p w14:paraId="52571728" w14:textId="33B12E5E" w:rsidR="00CF7261" w:rsidRPr="00850705" w:rsidRDefault="00CF7261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</w:tr>
      <w:tr w:rsidR="008F52D4" w:rsidRPr="00850705" w14:paraId="7D6FDBB8" w14:textId="77777777" w:rsidTr="006B1602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14:paraId="4C611146" w14:textId="77777777" w:rsidR="008F52D4" w:rsidRPr="00931F47" w:rsidRDefault="008F52D4" w:rsidP="00931F47">
            <w:pPr>
              <w:widowControl w:val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06.10.</w:t>
            </w:r>
          </w:p>
          <w:p w14:paraId="697A9360" w14:textId="42E085EB" w:rsidR="00C82BA9" w:rsidRPr="00850705" w:rsidRDefault="00C82BA9" w:rsidP="00931F47">
            <w:pPr>
              <w:widowControl w:val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!</w:t>
            </w:r>
          </w:p>
        </w:tc>
        <w:tc>
          <w:tcPr>
            <w:tcW w:w="3325" w:type="dxa"/>
          </w:tcPr>
          <w:p w14:paraId="1C4B71A6" w14:textId="77777777" w:rsidR="008F52D4" w:rsidRPr="00931F47" w:rsidRDefault="008F52D4" w:rsidP="00931F47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 w:rsidRPr="00931F47">
              <w:rPr>
                <w:sz w:val="20"/>
                <w:szCs w:val="20"/>
                <w:lang w:eastAsia="de-DE"/>
              </w:rPr>
              <w:t>19. So. n. Trinitatis</w:t>
            </w:r>
            <w:r w:rsidR="00243C32" w:rsidRPr="00931F47">
              <w:rPr>
                <w:sz w:val="20"/>
                <w:szCs w:val="20"/>
                <w:lang w:eastAsia="de-DE"/>
              </w:rPr>
              <w:t xml:space="preserve"> (</w:t>
            </w:r>
            <w:r w:rsidRPr="00931F47">
              <w:rPr>
                <w:sz w:val="20"/>
                <w:szCs w:val="20"/>
                <w:lang w:eastAsia="de-DE"/>
              </w:rPr>
              <w:t>Erntedankfest</w:t>
            </w:r>
            <w:r w:rsidR="00243C32" w:rsidRPr="00931F47">
              <w:rPr>
                <w:sz w:val="20"/>
                <w:szCs w:val="20"/>
                <w:lang w:eastAsia="de-DE"/>
              </w:rPr>
              <w:t>)</w:t>
            </w:r>
          </w:p>
          <w:p w14:paraId="1E74BD6B" w14:textId="4F0715F5" w:rsidR="00C82BA9" w:rsidRPr="00850705" w:rsidRDefault="00CE00F8" w:rsidP="003D3554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Zählsonntag</w:t>
            </w:r>
          </w:p>
        </w:tc>
        <w:tc>
          <w:tcPr>
            <w:tcW w:w="5245" w:type="dxa"/>
            <w:hideMark/>
          </w:tcPr>
          <w:p w14:paraId="7F9368CA" w14:textId="2AF3A5D0" w:rsidR="008F52D4" w:rsidRPr="00850705" w:rsidRDefault="00B40EA2" w:rsidP="00630374">
            <w:pPr>
              <w:widowControl w:val="0"/>
              <w:tabs>
                <w:tab w:val="clear" w:pos="284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 w:rsidRPr="00630374">
              <w:rPr>
                <w:color w:val="538135" w:themeColor="accent6" w:themeShade="BF"/>
                <w:sz w:val="20"/>
                <w:szCs w:val="20"/>
                <w:lang w:eastAsia="de-DE"/>
              </w:rPr>
              <w:t>Für die Opfer von Krieg und Katastrophen</w:t>
            </w:r>
            <w:r w:rsidR="00BD642B" w:rsidRPr="00630374">
              <w:rPr>
                <w:color w:val="538135" w:themeColor="accent6" w:themeShade="BF"/>
                <w:sz w:val="20"/>
                <w:szCs w:val="20"/>
                <w:lang w:eastAsia="de-DE"/>
              </w:rPr>
              <w:t>*</w:t>
            </w:r>
          </w:p>
        </w:tc>
      </w:tr>
      <w:tr w:rsidR="008F52D4" w:rsidRPr="00850705" w14:paraId="3E3D6751" w14:textId="77777777" w:rsidTr="006B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14:paraId="474D27AA" w14:textId="50765B98" w:rsidR="008F52D4" w:rsidRPr="00850705" w:rsidRDefault="008F52D4" w:rsidP="003D3554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13.10.</w:t>
            </w:r>
          </w:p>
        </w:tc>
        <w:tc>
          <w:tcPr>
            <w:tcW w:w="3325" w:type="dxa"/>
          </w:tcPr>
          <w:p w14:paraId="75F78E7B" w14:textId="0380D9FB" w:rsidR="008F52D4" w:rsidRPr="00850705" w:rsidRDefault="008F52D4" w:rsidP="003D3554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20. So. n. Trinitatis</w:t>
            </w:r>
          </w:p>
        </w:tc>
        <w:tc>
          <w:tcPr>
            <w:tcW w:w="5245" w:type="dxa"/>
            <w:hideMark/>
          </w:tcPr>
          <w:p w14:paraId="3521E9D6" w14:textId="52617B37" w:rsidR="008F52D4" w:rsidRPr="00850705" w:rsidRDefault="008F52D4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</w:tr>
      <w:tr w:rsidR="008F52D4" w:rsidRPr="00850705" w14:paraId="76C96858" w14:textId="77777777" w:rsidTr="006B1602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14:paraId="73B93FC0" w14:textId="64F15421" w:rsidR="008F52D4" w:rsidRDefault="008F52D4" w:rsidP="003D3554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20.10.</w:t>
            </w:r>
          </w:p>
        </w:tc>
        <w:tc>
          <w:tcPr>
            <w:tcW w:w="3325" w:type="dxa"/>
          </w:tcPr>
          <w:p w14:paraId="24CFA309" w14:textId="013715B4" w:rsidR="008F52D4" w:rsidRDefault="008F52D4" w:rsidP="003D3554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21. So. n. Trinitatis</w:t>
            </w:r>
          </w:p>
        </w:tc>
        <w:tc>
          <w:tcPr>
            <w:tcW w:w="5245" w:type="dxa"/>
          </w:tcPr>
          <w:p w14:paraId="4CAE5487" w14:textId="77777777" w:rsidR="008F52D4" w:rsidRPr="00850705" w:rsidRDefault="008F52D4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</w:tr>
      <w:tr w:rsidR="008F52D4" w:rsidRPr="00850705" w14:paraId="2C0CF6D6" w14:textId="77777777" w:rsidTr="006B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14:paraId="54B166C4" w14:textId="79E9DF39" w:rsidR="008F52D4" w:rsidRPr="00850705" w:rsidRDefault="008F52D4" w:rsidP="003D3554">
            <w:pPr>
              <w:widowControl w:val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27.10.</w:t>
            </w:r>
          </w:p>
        </w:tc>
        <w:tc>
          <w:tcPr>
            <w:tcW w:w="3325" w:type="dxa"/>
          </w:tcPr>
          <w:p w14:paraId="34C04CF6" w14:textId="64AE7921" w:rsidR="008F52D4" w:rsidRPr="00850705" w:rsidRDefault="008F52D4" w:rsidP="003D3554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22. So. n. Trinitatis</w:t>
            </w:r>
          </w:p>
        </w:tc>
        <w:tc>
          <w:tcPr>
            <w:tcW w:w="5245" w:type="dxa"/>
            <w:hideMark/>
          </w:tcPr>
          <w:p w14:paraId="50555873" w14:textId="165F87BA" w:rsidR="008F52D4" w:rsidRPr="00850705" w:rsidRDefault="00833ED0" w:rsidP="003D3554">
            <w:pPr>
              <w:widowControl w:val="0"/>
              <w:tabs>
                <w:tab w:val="clear" w:pos="284"/>
              </w:tabs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Franka e.V.</w:t>
            </w:r>
          </w:p>
        </w:tc>
      </w:tr>
      <w:tr w:rsidR="008F52D4" w:rsidRPr="00850705" w14:paraId="6EA5CB8C" w14:textId="77777777" w:rsidTr="006B1602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14:paraId="4D838BED" w14:textId="3F935DB2" w:rsidR="008F52D4" w:rsidRDefault="008F52D4" w:rsidP="003D3554">
            <w:pPr>
              <w:widowControl w:val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31.10.</w:t>
            </w:r>
          </w:p>
        </w:tc>
        <w:tc>
          <w:tcPr>
            <w:tcW w:w="3325" w:type="dxa"/>
          </w:tcPr>
          <w:p w14:paraId="4A9BF450" w14:textId="2F643DCF" w:rsidR="008F52D4" w:rsidRPr="00850705" w:rsidRDefault="008F52D4" w:rsidP="003D3554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 w:rsidRPr="00850705">
              <w:rPr>
                <w:sz w:val="20"/>
                <w:szCs w:val="20"/>
                <w:lang w:eastAsia="de-DE"/>
              </w:rPr>
              <w:t>Reformationstag</w:t>
            </w:r>
          </w:p>
        </w:tc>
        <w:tc>
          <w:tcPr>
            <w:tcW w:w="5245" w:type="dxa"/>
          </w:tcPr>
          <w:p w14:paraId="5BF88C82" w14:textId="77777777" w:rsidR="008F52D4" w:rsidRPr="00850705" w:rsidRDefault="008F52D4" w:rsidP="003D3554">
            <w:pPr>
              <w:widowControl w:val="0"/>
              <w:tabs>
                <w:tab w:val="clear" w:pos="284"/>
              </w:tabs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</w:tr>
      <w:tr w:rsidR="008F52D4" w:rsidRPr="00850705" w14:paraId="6C207630" w14:textId="77777777" w:rsidTr="006B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14:paraId="1A2E2985" w14:textId="21BD1877" w:rsidR="008F52D4" w:rsidRPr="00850705" w:rsidRDefault="008F52D4" w:rsidP="003D3554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03.11.</w:t>
            </w:r>
          </w:p>
        </w:tc>
        <w:tc>
          <w:tcPr>
            <w:tcW w:w="3325" w:type="dxa"/>
          </w:tcPr>
          <w:p w14:paraId="77FB9EC4" w14:textId="707F0E03" w:rsidR="008F52D4" w:rsidRDefault="008F52D4" w:rsidP="003D3554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23. So</w:t>
            </w:r>
            <w:r w:rsidR="009565F8">
              <w:rPr>
                <w:sz w:val="20"/>
                <w:szCs w:val="20"/>
                <w:lang w:eastAsia="de-DE"/>
              </w:rPr>
              <w:t>.</w:t>
            </w:r>
            <w:r>
              <w:rPr>
                <w:sz w:val="20"/>
                <w:szCs w:val="20"/>
                <w:lang w:eastAsia="de-DE"/>
              </w:rPr>
              <w:t xml:space="preserve"> n</w:t>
            </w:r>
            <w:r w:rsidR="009565F8">
              <w:rPr>
                <w:sz w:val="20"/>
                <w:szCs w:val="20"/>
                <w:lang w:eastAsia="de-DE"/>
              </w:rPr>
              <w:t>.</w:t>
            </w:r>
            <w:r>
              <w:rPr>
                <w:sz w:val="20"/>
                <w:szCs w:val="20"/>
                <w:lang w:eastAsia="de-DE"/>
              </w:rPr>
              <w:t xml:space="preserve"> Trinitatis</w:t>
            </w:r>
          </w:p>
        </w:tc>
        <w:tc>
          <w:tcPr>
            <w:tcW w:w="5245" w:type="dxa"/>
          </w:tcPr>
          <w:p w14:paraId="0B06C20A" w14:textId="77777777" w:rsidR="008F52D4" w:rsidRPr="00850705" w:rsidRDefault="008F52D4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</w:tr>
      <w:tr w:rsidR="008F52D4" w:rsidRPr="00850705" w14:paraId="3C22E996" w14:textId="77777777" w:rsidTr="006B1602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14:paraId="086631E8" w14:textId="66750CA4" w:rsidR="008F52D4" w:rsidRPr="00850705" w:rsidRDefault="00F87017" w:rsidP="003D3554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10.11.</w:t>
            </w:r>
          </w:p>
        </w:tc>
        <w:tc>
          <w:tcPr>
            <w:tcW w:w="3325" w:type="dxa"/>
          </w:tcPr>
          <w:p w14:paraId="22B79E6A" w14:textId="09E6D3D5" w:rsidR="008F52D4" w:rsidRPr="00850705" w:rsidRDefault="008F52D4" w:rsidP="003D3554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Drittletzter So</w:t>
            </w:r>
            <w:r w:rsidR="009565F8">
              <w:rPr>
                <w:sz w:val="20"/>
                <w:szCs w:val="20"/>
                <w:lang w:eastAsia="de-DE"/>
              </w:rPr>
              <w:t>.</w:t>
            </w:r>
            <w:r>
              <w:rPr>
                <w:sz w:val="20"/>
                <w:szCs w:val="20"/>
                <w:lang w:eastAsia="de-DE"/>
              </w:rPr>
              <w:t xml:space="preserve"> d</w:t>
            </w:r>
            <w:r w:rsidR="005947BD">
              <w:rPr>
                <w:sz w:val="20"/>
                <w:szCs w:val="20"/>
                <w:lang w:eastAsia="de-DE"/>
              </w:rPr>
              <w:t xml:space="preserve">. </w:t>
            </w:r>
            <w:r>
              <w:rPr>
                <w:sz w:val="20"/>
                <w:szCs w:val="20"/>
                <w:lang w:eastAsia="de-DE"/>
              </w:rPr>
              <w:t>Kirchenjahres</w:t>
            </w:r>
          </w:p>
        </w:tc>
        <w:tc>
          <w:tcPr>
            <w:tcW w:w="5245" w:type="dxa"/>
            <w:hideMark/>
          </w:tcPr>
          <w:p w14:paraId="7945136F" w14:textId="48286013" w:rsidR="008F52D4" w:rsidRPr="00850705" w:rsidRDefault="008F52D4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</w:tr>
      <w:tr w:rsidR="008F52D4" w:rsidRPr="00850705" w14:paraId="59C72D4B" w14:textId="77777777" w:rsidTr="006B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14:paraId="36A44A3C" w14:textId="4DAC2302" w:rsidR="008F52D4" w:rsidRDefault="00F87017" w:rsidP="003D3554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lastRenderedPageBreak/>
              <w:t>17.11.</w:t>
            </w:r>
          </w:p>
        </w:tc>
        <w:tc>
          <w:tcPr>
            <w:tcW w:w="3325" w:type="dxa"/>
          </w:tcPr>
          <w:p w14:paraId="57C0B73D" w14:textId="32F43566" w:rsidR="008F52D4" w:rsidRDefault="008F52D4" w:rsidP="003D3554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 w:rsidRPr="00850705">
              <w:rPr>
                <w:sz w:val="20"/>
                <w:szCs w:val="20"/>
                <w:lang w:eastAsia="de-DE"/>
              </w:rPr>
              <w:t>Vorletzter So</w:t>
            </w:r>
            <w:r w:rsidR="005947BD">
              <w:rPr>
                <w:sz w:val="20"/>
                <w:szCs w:val="20"/>
                <w:lang w:eastAsia="de-DE"/>
              </w:rPr>
              <w:t>.</w:t>
            </w:r>
            <w:r w:rsidRPr="00850705">
              <w:rPr>
                <w:sz w:val="20"/>
                <w:szCs w:val="20"/>
                <w:lang w:eastAsia="de-DE"/>
              </w:rPr>
              <w:t xml:space="preserve"> </w:t>
            </w:r>
            <w:r w:rsidR="00713C37">
              <w:rPr>
                <w:sz w:val="20"/>
                <w:szCs w:val="20"/>
                <w:lang w:eastAsia="de-DE"/>
              </w:rPr>
              <w:t>d</w:t>
            </w:r>
            <w:r w:rsidR="005947BD">
              <w:rPr>
                <w:sz w:val="20"/>
                <w:szCs w:val="20"/>
                <w:lang w:eastAsia="de-DE"/>
              </w:rPr>
              <w:t xml:space="preserve">. </w:t>
            </w:r>
            <w:r w:rsidR="00713C37">
              <w:rPr>
                <w:sz w:val="20"/>
                <w:szCs w:val="20"/>
                <w:lang w:eastAsia="de-DE"/>
              </w:rPr>
              <w:t>Kirchenjahres</w:t>
            </w:r>
            <w:r w:rsidR="00554584">
              <w:rPr>
                <w:sz w:val="20"/>
                <w:szCs w:val="20"/>
                <w:lang w:eastAsia="de-DE"/>
              </w:rPr>
              <w:t xml:space="preserve"> </w:t>
            </w:r>
            <w:r w:rsidRPr="00850705">
              <w:rPr>
                <w:sz w:val="20"/>
                <w:szCs w:val="20"/>
                <w:lang w:eastAsia="de-DE"/>
              </w:rPr>
              <w:t>(Volkstrauertag)</w:t>
            </w:r>
          </w:p>
        </w:tc>
        <w:tc>
          <w:tcPr>
            <w:tcW w:w="5245" w:type="dxa"/>
          </w:tcPr>
          <w:p w14:paraId="17427807" w14:textId="5A1BCF18" w:rsidR="008F52D4" w:rsidRPr="00850705" w:rsidRDefault="634E45D5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 w:rsidRPr="3850EFC4">
              <w:rPr>
                <w:sz w:val="20"/>
                <w:szCs w:val="20"/>
                <w:lang w:eastAsia="de-DE"/>
              </w:rPr>
              <w:t xml:space="preserve">gewaltfrei handeln e.V. </w:t>
            </w:r>
          </w:p>
        </w:tc>
      </w:tr>
      <w:tr w:rsidR="008F52D4" w:rsidRPr="00850705" w14:paraId="7EEC4CE9" w14:textId="77777777" w:rsidTr="006B1602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14:paraId="2267F6DC" w14:textId="00DED061" w:rsidR="008F52D4" w:rsidRPr="00850705" w:rsidRDefault="00F87017" w:rsidP="003D3554">
            <w:pPr>
              <w:widowControl w:val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20.11.</w:t>
            </w:r>
          </w:p>
        </w:tc>
        <w:tc>
          <w:tcPr>
            <w:tcW w:w="3325" w:type="dxa"/>
          </w:tcPr>
          <w:p w14:paraId="097627D2" w14:textId="65F413DF" w:rsidR="008F52D4" w:rsidRPr="00850705" w:rsidRDefault="008F52D4" w:rsidP="003D3554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 w:rsidRPr="00850705">
              <w:rPr>
                <w:sz w:val="20"/>
                <w:szCs w:val="20"/>
                <w:lang w:eastAsia="de-DE"/>
              </w:rPr>
              <w:t>Buß-</w:t>
            </w:r>
            <w:r>
              <w:rPr>
                <w:sz w:val="20"/>
                <w:szCs w:val="20"/>
                <w:lang w:eastAsia="de-DE"/>
              </w:rPr>
              <w:t xml:space="preserve"> </w:t>
            </w:r>
            <w:r w:rsidRPr="00850705">
              <w:rPr>
                <w:sz w:val="20"/>
                <w:szCs w:val="20"/>
                <w:lang w:eastAsia="de-DE"/>
              </w:rPr>
              <w:t>und Bettag</w:t>
            </w:r>
          </w:p>
        </w:tc>
        <w:tc>
          <w:tcPr>
            <w:tcW w:w="5245" w:type="dxa"/>
            <w:hideMark/>
          </w:tcPr>
          <w:p w14:paraId="14E26B39" w14:textId="765C25F0" w:rsidR="008F52D4" w:rsidRPr="00850705" w:rsidRDefault="008F52D4" w:rsidP="003D3554">
            <w:pPr>
              <w:widowControl w:val="0"/>
              <w:tabs>
                <w:tab w:val="clear" w:pos="284"/>
              </w:tabs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</w:tr>
      <w:tr w:rsidR="008F52D4" w:rsidRPr="00850705" w14:paraId="716E9BDD" w14:textId="77777777" w:rsidTr="006B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14:paraId="4A4F94C8" w14:textId="03075EEA" w:rsidR="008F52D4" w:rsidRPr="00850705" w:rsidRDefault="00F87017" w:rsidP="003D3554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24.11.</w:t>
            </w:r>
          </w:p>
        </w:tc>
        <w:tc>
          <w:tcPr>
            <w:tcW w:w="3325" w:type="dxa"/>
          </w:tcPr>
          <w:p w14:paraId="5CE671C9" w14:textId="2B6604E6" w:rsidR="008F52D4" w:rsidRPr="00850705" w:rsidRDefault="008F52D4" w:rsidP="003D3554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 w:rsidRPr="5CD09867">
              <w:rPr>
                <w:sz w:val="20"/>
                <w:szCs w:val="20"/>
                <w:lang w:eastAsia="de-DE"/>
              </w:rPr>
              <w:t>Letzter So</w:t>
            </w:r>
            <w:r w:rsidR="005947BD">
              <w:rPr>
                <w:sz w:val="20"/>
                <w:szCs w:val="20"/>
                <w:lang w:eastAsia="de-DE"/>
              </w:rPr>
              <w:t xml:space="preserve">. </w:t>
            </w:r>
            <w:r w:rsidR="0055160A">
              <w:rPr>
                <w:sz w:val="20"/>
                <w:szCs w:val="20"/>
                <w:lang w:eastAsia="de-DE"/>
              </w:rPr>
              <w:t xml:space="preserve">d. Kirchenjahres </w:t>
            </w:r>
            <w:r w:rsidRPr="5CD09867">
              <w:rPr>
                <w:sz w:val="20"/>
                <w:szCs w:val="20"/>
                <w:lang w:eastAsia="de-DE"/>
              </w:rPr>
              <w:t>Ewigkeitssonntag</w:t>
            </w:r>
            <w:r w:rsidR="00713C37">
              <w:rPr>
                <w:sz w:val="20"/>
                <w:szCs w:val="20"/>
                <w:lang w:eastAsia="de-DE"/>
              </w:rPr>
              <w:t xml:space="preserve"> (</w:t>
            </w:r>
            <w:r w:rsidRPr="5CD09867">
              <w:rPr>
                <w:sz w:val="20"/>
                <w:szCs w:val="20"/>
                <w:lang w:eastAsia="de-DE"/>
              </w:rPr>
              <w:t>Totens</w:t>
            </w:r>
            <w:r w:rsidR="00BE772F">
              <w:rPr>
                <w:sz w:val="20"/>
                <w:szCs w:val="20"/>
                <w:lang w:eastAsia="de-DE"/>
              </w:rPr>
              <w:t>o</w:t>
            </w:r>
            <w:r w:rsidR="00E2437D">
              <w:rPr>
                <w:sz w:val="20"/>
                <w:szCs w:val="20"/>
                <w:lang w:eastAsia="de-DE"/>
              </w:rPr>
              <w:t>nntag</w:t>
            </w:r>
            <w:r w:rsidR="00713C37">
              <w:rPr>
                <w:sz w:val="20"/>
                <w:szCs w:val="20"/>
                <w:lang w:eastAsia="de-DE"/>
              </w:rPr>
              <w:t>)</w:t>
            </w:r>
          </w:p>
        </w:tc>
        <w:tc>
          <w:tcPr>
            <w:tcW w:w="5245" w:type="dxa"/>
            <w:hideMark/>
          </w:tcPr>
          <w:p w14:paraId="0FA81572" w14:textId="1ACE2017" w:rsidR="008F52D4" w:rsidRPr="00850705" w:rsidRDefault="00484CB4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Diakoniekollekte: Demenz und Altenhilfe</w:t>
            </w:r>
          </w:p>
        </w:tc>
      </w:tr>
      <w:tr w:rsidR="008F52D4" w:rsidRPr="00850705" w14:paraId="04A1A99B" w14:textId="77777777" w:rsidTr="006B1602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14:paraId="2C445E37" w14:textId="77777777" w:rsidR="008F52D4" w:rsidRDefault="003E0263" w:rsidP="003D3554">
            <w:pPr>
              <w:widowControl w:val="0"/>
              <w:rPr>
                <w:b w:val="0"/>
                <w:bCs w:val="0"/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01.12.</w:t>
            </w:r>
          </w:p>
          <w:p w14:paraId="3B5E6313" w14:textId="55DF3DF8" w:rsidR="00B13055" w:rsidRPr="00850705" w:rsidRDefault="00B13055" w:rsidP="003D3554">
            <w:pPr>
              <w:widowControl w:val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!</w:t>
            </w:r>
          </w:p>
        </w:tc>
        <w:tc>
          <w:tcPr>
            <w:tcW w:w="3325" w:type="dxa"/>
          </w:tcPr>
          <w:p w14:paraId="28FAF48A" w14:textId="77777777" w:rsidR="008F52D4" w:rsidRDefault="008F52D4" w:rsidP="003D3554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 w:rsidRPr="00850705">
              <w:rPr>
                <w:sz w:val="20"/>
                <w:szCs w:val="20"/>
                <w:lang w:eastAsia="de-DE"/>
              </w:rPr>
              <w:t>1. Sonntag im Advent</w:t>
            </w:r>
          </w:p>
          <w:p w14:paraId="6AD54E37" w14:textId="6584EB3D" w:rsidR="00B13055" w:rsidRPr="00850705" w:rsidRDefault="00006825" w:rsidP="003D3554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Zählsonntag</w:t>
            </w:r>
          </w:p>
        </w:tc>
        <w:tc>
          <w:tcPr>
            <w:tcW w:w="5245" w:type="dxa"/>
            <w:hideMark/>
          </w:tcPr>
          <w:p w14:paraId="14267ADC" w14:textId="026509BD" w:rsidR="008F52D4" w:rsidRPr="00850705" w:rsidRDefault="008F52D4" w:rsidP="003D3554">
            <w:pPr>
              <w:widowControl w:val="0"/>
              <w:tabs>
                <w:tab w:val="clear" w:pos="284"/>
              </w:tabs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 w:rsidRPr="00BD642B">
              <w:rPr>
                <w:color w:val="538135" w:themeColor="accent6" w:themeShade="BF"/>
                <w:sz w:val="20"/>
                <w:szCs w:val="20"/>
                <w:lang w:eastAsia="de-DE"/>
              </w:rPr>
              <w:t xml:space="preserve">Aktion </w:t>
            </w:r>
            <w:r w:rsidR="0021222A" w:rsidRPr="00BD642B">
              <w:rPr>
                <w:color w:val="538135" w:themeColor="accent6" w:themeShade="BF"/>
                <w:sz w:val="20"/>
                <w:szCs w:val="20"/>
                <w:lang w:eastAsia="de-DE"/>
              </w:rPr>
              <w:t>„</w:t>
            </w:r>
            <w:r w:rsidRPr="00BD642B">
              <w:rPr>
                <w:color w:val="538135" w:themeColor="accent6" w:themeShade="BF"/>
                <w:sz w:val="20"/>
                <w:szCs w:val="20"/>
                <w:lang w:eastAsia="de-DE"/>
              </w:rPr>
              <w:t>Brot für die Welt</w:t>
            </w:r>
            <w:r w:rsidR="00BD642B" w:rsidRPr="00BD642B">
              <w:rPr>
                <w:color w:val="538135" w:themeColor="accent6" w:themeShade="BF"/>
                <w:sz w:val="20"/>
                <w:szCs w:val="20"/>
                <w:lang w:eastAsia="de-DE"/>
              </w:rPr>
              <w:t>“</w:t>
            </w:r>
            <w:r w:rsidR="00BD642B">
              <w:rPr>
                <w:color w:val="538135" w:themeColor="accent6" w:themeShade="BF"/>
                <w:sz w:val="20"/>
                <w:szCs w:val="20"/>
                <w:lang w:eastAsia="de-DE"/>
              </w:rPr>
              <w:t>*</w:t>
            </w:r>
          </w:p>
        </w:tc>
      </w:tr>
      <w:tr w:rsidR="008F52D4" w:rsidRPr="00850705" w14:paraId="67B74668" w14:textId="77777777" w:rsidTr="006B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14:paraId="48F45DE0" w14:textId="0224A2BF" w:rsidR="008F52D4" w:rsidRPr="00850705" w:rsidRDefault="003E0263" w:rsidP="003D3554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08.12.</w:t>
            </w:r>
          </w:p>
        </w:tc>
        <w:tc>
          <w:tcPr>
            <w:tcW w:w="3325" w:type="dxa"/>
          </w:tcPr>
          <w:p w14:paraId="61C2278D" w14:textId="1EFE7315" w:rsidR="008F52D4" w:rsidRPr="00850705" w:rsidRDefault="008F52D4" w:rsidP="003D3554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 w:rsidRPr="00850705">
              <w:rPr>
                <w:sz w:val="20"/>
                <w:szCs w:val="20"/>
                <w:lang w:eastAsia="de-DE"/>
              </w:rPr>
              <w:t>2. Sonntag im Advent</w:t>
            </w:r>
          </w:p>
        </w:tc>
        <w:tc>
          <w:tcPr>
            <w:tcW w:w="5245" w:type="dxa"/>
          </w:tcPr>
          <w:p w14:paraId="70742981" w14:textId="018B017A" w:rsidR="008F52D4" w:rsidRPr="00850705" w:rsidRDefault="008F52D4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</w:tr>
      <w:tr w:rsidR="008F52D4" w:rsidRPr="00850705" w14:paraId="6E4DB912" w14:textId="77777777" w:rsidTr="006B1602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14:paraId="7D14E33D" w14:textId="32D48C5F" w:rsidR="008F52D4" w:rsidRPr="00850705" w:rsidRDefault="003E0263" w:rsidP="003D3554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15.12.</w:t>
            </w:r>
          </w:p>
        </w:tc>
        <w:tc>
          <w:tcPr>
            <w:tcW w:w="3325" w:type="dxa"/>
          </w:tcPr>
          <w:p w14:paraId="255E84BC" w14:textId="2291AE45" w:rsidR="008F52D4" w:rsidRPr="00850705" w:rsidRDefault="008F52D4" w:rsidP="003D3554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 w:rsidRPr="00850705">
              <w:rPr>
                <w:sz w:val="20"/>
                <w:szCs w:val="20"/>
                <w:lang w:eastAsia="de-DE"/>
              </w:rPr>
              <w:t>3. Sonntag im Advent</w:t>
            </w:r>
          </w:p>
        </w:tc>
        <w:tc>
          <w:tcPr>
            <w:tcW w:w="5245" w:type="dxa"/>
            <w:hideMark/>
          </w:tcPr>
          <w:p w14:paraId="3616F797" w14:textId="6C2C62F2" w:rsidR="008F52D4" w:rsidRPr="00850705" w:rsidRDefault="00430764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 w:rsidRPr="26E5781A">
              <w:rPr>
                <w:sz w:val="20"/>
                <w:szCs w:val="20"/>
                <w:lang w:eastAsia="de-DE"/>
              </w:rPr>
              <w:t>Kirchenbauerhaltungsfond</w:t>
            </w:r>
            <w:r w:rsidR="481D8358" w:rsidRPr="26E5781A">
              <w:rPr>
                <w:sz w:val="20"/>
                <w:szCs w:val="20"/>
                <w:lang w:eastAsia="de-DE"/>
              </w:rPr>
              <w:t>s</w:t>
            </w:r>
          </w:p>
        </w:tc>
      </w:tr>
      <w:tr w:rsidR="008F52D4" w:rsidRPr="00850705" w14:paraId="1C07284D" w14:textId="77777777" w:rsidTr="006B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14:paraId="36C1CF64" w14:textId="69E3A30E" w:rsidR="008F52D4" w:rsidRPr="00850705" w:rsidRDefault="000C6EF9" w:rsidP="003D3554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22.12.</w:t>
            </w:r>
          </w:p>
        </w:tc>
        <w:tc>
          <w:tcPr>
            <w:tcW w:w="3325" w:type="dxa"/>
          </w:tcPr>
          <w:p w14:paraId="443DFFE0" w14:textId="26B0CB91" w:rsidR="008F52D4" w:rsidRPr="00850705" w:rsidRDefault="000C6EF9" w:rsidP="003D3554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4. Sonntag im Advent</w:t>
            </w:r>
          </w:p>
        </w:tc>
        <w:tc>
          <w:tcPr>
            <w:tcW w:w="5245" w:type="dxa"/>
            <w:hideMark/>
          </w:tcPr>
          <w:p w14:paraId="198E1855" w14:textId="55B327C3" w:rsidR="008F52D4" w:rsidRPr="00850705" w:rsidRDefault="008F52D4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</w:tr>
      <w:tr w:rsidR="000C6EF9" w:rsidRPr="00850705" w14:paraId="27EA4E0C" w14:textId="77777777" w:rsidTr="006B1602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14:paraId="67287AA7" w14:textId="77777777" w:rsidR="000C6EF9" w:rsidRPr="00006825" w:rsidRDefault="000C6EF9" w:rsidP="00006825">
            <w:pPr>
              <w:widowControl w:val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24.12.</w:t>
            </w:r>
          </w:p>
          <w:p w14:paraId="594C380D" w14:textId="16F651C1" w:rsidR="00006825" w:rsidRPr="00850705" w:rsidRDefault="00006825" w:rsidP="00006825">
            <w:pPr>
              <w:widowControl w:val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!</w:t>
            </w:r>
          </w:p>
        </w:tc>
        <w:tc>
          <w:tcPr>
            <w:tcW w:w="3325" w:type="dxa"/>
          </w:tcPr>
          <w:p w14:paraId="7A1CAB59" w14:textId="77777777" w:rsidR="000C6EF9" w:rsidRDefault="000C6EF9" w:rsidP="0000682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 w:rsidRPr="00850705">
              <w:rPr>
                <w:sz w:val="20"/>
                <w:szCs w:val="20"/>
                <w:lang w:eastAsia="de-DE"/>
              </w:rPr>
              <w:t>Heiligabend</w:t>
            </w:r>
          </w:p>
          <w:p w14:paraId="5C0F4082" w14:textId="26A1425A" w:rsidR="00006825" w:rsidRPr="00850705" w:rsidRDefault="00006825" w:rsidP="0000682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Zählsonntag</w:t>
            </w:r>
          </w:p>
        </w:tc>
        <w:tc>
          <w:tcPr>
            <w:tcW w:w="5245" w:type="dxa"/>
            <w:hideMark/>
          </w:tcPr>
          <w:p w14:paraId="502AA9BF" w14:textId="1ABE4DA8" w:rsidR="000C6EF9" w:rsidRPr="00850705" w:rsidRDefault="00587EBA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 w:rsidRPr="00850705">
              <w:rPr>
                <w:sz w:val="20"/>
                <w:szCs w:val="20"/>
                <w:lang w:eastAsia="de-DE"/>
              </w:rPr>
              <w:t xml:space="preserve">Aktion </w:t>
            </w:r>
            <w:r>
              <w:rPr>
                <w:sz w:val="20"/>
                <w:szCs w:val="20"/>
                <w:lang w:eastAsia="de-DE"/>
              </w:rPr>
              <w:t>„</w:t>
            </w:r>
            <w:r w:rsidRPr="00850705">
              <w:rPr>
                <w:sz w:val="20"/>
                <w:szCs w:val="20"/>
                <w:lang w:eastAsia="de-DE"/>
              </w:rPr>
              <w:t>Brot für die Welt</w:t>
            </w:r>
            <w:r>
              <w:rPr>
                <w:sz w:val="20"/>
                <w:szCs w:val="20"/>
                <w:lang w:eastAsia="de-DE"/>
              </w:rPr>
              <w:t>“</w:t>
            </w:r>
          </w:p>
        </w:tc>
      </w:tr>
      <w:tr w:rsidR="000C6EF9" w:rsidRPr="00850705" w14:paraId="3FD51594" w14:textId="77777777" w:rsidTr="006B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14:paraId="62C0E4E5" w14:textId="20989D86" w:rsidR="000C6EF9" w:rsidRPr="00850705" w:rsidRDefault="000C6EF9" w:rsidP="003D3554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25.12.</w:t>
            </w:r>
          </w:p>
        </w:tc>
        <w:tc>
          <w:tcPr>
            <w:tcW w:w="3325" w:type="dxa"/>
          </w:tcPr>
          <w:p w14:paraId="1D1A0A6C" w14:textId="19DFD14F" w:rsidR="000C6EF9" w:rsidRPr="00850705" w:rsidRDefault="000C6EF9" w:rsidP="003D3554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 w:rsidRPr="00850705">
              <w:rPr>
                <w:sz w:val="20"/>
                <w:szCs w:val="20"/>
                <w:lang w:eastAsia="de-DE"/>
              </w:rPr>
              <w:t>Weihnachten</w:t>
            </w:r>
            <w:r>
              <w:rPr>
                <w:sz w:val="20"/>
                <w:szCs w:val="20"/>
                <w:lang w:eastAsia="de-DE"/>
              </w:rPr>
              <w:t xml:space="preserve"> </w:t>
            </w:r>
            <w:r w:rsidRPr="00850705">
              <w:rPr>
                <w:sz w:val="20"/>
                <w:szCs w:val="20"/>
                <w:lang w:eastAsia="de-DE"/>
              </w:rPr>
              <w:t>1. Feiertag</w:t>
            </w:r>
          </w:p>
        </w:tc>
        <w:tc>
          <w:tcPr>
            <w:tcW w:w="5245" w:type="dxa"/>
            <w:hideMark/>
          </w:tcPr>
          <w:p w14:paraId="0B0E93ED" w14:textId="1DD4305E" w:rsidR="000C6EF9" w:rsidRPr="00850705" w:rsidRDefault="000C6EF9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</w:tr>
      <w:tr w:rsidR="000C6EF9" w:rsidRPr="00850705" w14:paraId="2DDEC7DD" w14:textId="21A479ED" w:rsidTr="006B1602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14:paraId="7A82451E" w14:textId="3A6D7CF2" w:rsidR="000C6EF9" w:rsidRPr="00850705" w:rsidRDefault="000C6EF9" w:rsidP="003D3554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26.12.</w:t>
            </w:r>
          </w:p>
        </w:tc>
        <w:tc>
          <w:tcPr>
            <w:tcW w:w="3325" w:type="dxa"/>
          </w:tcPr>
          <w:p w14:paraId="72A297E4" w14:textId="155F2110" w:rsidR="000C6EF9" w:rsidRPr="00850705" w:rsidRDefault="000C6EF9" w:rsidP="003D3554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 w:rsidRPr="00850705">
              <w:rPr>
                <w:sz w:val="20"/>
                <w:szCs w:val="20"/>
                <w:lang w:eastAsia="de-DE"/>
              </w:rPr>
              <w:t>Weihnachten</w:t>
            </w:r>
            <w:r>
              <w:rPr>
                <w:sz w:val="20"/>
                <w:szCs w:val="20"/>
                <w:lang w:eastAsia="de-DE"/>
              </w:rPr>
              <w:t xml:space="preserve"> </w:t>
            </w:r>
            <w:r w:rsidRPr="00850705">
              <w:rPr>
                <w:sz w:val="20"/>
                <w:szCs w:val="20"/>
                <w:lang w:eastAsia="de-DE"/>
              </w:rPr>
              <w:t>2. Feiertag</w:t>
            </w:r>
          </w:p>
        </w:tc>
        <w:tc>
          <w:tcPr>
            <w:tcW w:w="5245" w:type="dxa"/>
          </w:tcPr>
          <w:p w14:paraId="62A9F9BE" w14:textId="48591DAC" w:rsidR="000C6EF9" w:rsidRPr="00850705" w:rsidRDefault="000C6EF9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</w:tr>
      <w:tr w:rsidR="003A53F1" w:rsidRPr="00850705" w14:paraId="48B5207F" w14:textId="77777777" w:rsidTr="006B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14:paraId="7ABCB800" w14:textId="17AFB14F" w:rsidR="003A53F1" w:rsidRDefault="00417B9C" w:rsidP="003D3554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29.12.</w:t>
            </w:r>
          </w:p>
        </w:tc>
        <w:tc>
          <w:tcPr>
            <w:tcW w:w="3325" w:type="dxa"/>
          </w:tcPr>
          <w:p w14:paraId="34EBCD1D" w14:textId="4D7615FC" w:rsidR="003A53F1" w:rsidRPr="00850705" w:rsidRDefault="002C2FA5" w:rsidP="003D3554">
            <w:pPr>
              <w:widowControl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1. So. n.</w:t>
            </w:r>
            <w:r w:rsidR="002214F7">
              <w:rPr>
                <w:sz w:val="20"/>
                <w:szCs w:val="20"/>
                <w:lang w:eastAsia="de-DE"/>
              </w:rPr>
              <w:t xml:space="preserve"> </w:t>
            </w:r>
            <w:r w:rsidR="006870DA">
              <w:rPr>
                <w:sz w:val="20"/>
                <w:szCs w:val="20"/>
                <w:lang w:eastAsia="de-DE"/>
              </w:rPr>
              <w:t>Weihnachten</w:t>
            </w:r>
          </w:p>
        </w:tc>
        <w:tc>
          <w:tcPr>
            <w:tcW w:w="5245" w:type="dxa"/>
          </w:tcPr>
          <w:p w14:paraId="5528A7C7" w14:textId="77777777" w:rsidR="003A53F1" w:rsidRPr="00850705" w:rsidRDefault="003A53F1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</w:p>
        </w:tc>
      </w:tr>
      <w:tr w:rsidR="000C6EF9" w:rsidRPr="00850705" w14:paraId="6EE768EB" w14:textId="77777777" w:rsidTr="006B1602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14:paraId="0B3D716D" w14:textId="3EB0F635" w:rsidR="000C6EF9" w:rsidRDefault="000C6EF9" w:rsidP="003D3554">
            <w:pPr>
              <w:widowControl w:val="0"/>
              <w:spacing w:line="360" w:lineRule="auto"/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31.12.</w:t>
            </w:r>
          </w:p>
        </w:tc>
        <w:tc>
          <w:tcPr>
            <w:tcW w:w="3325" w:type="dxa"/>
          </w:tcPr>
          <w:p w14:paraId="4F352A61" w14:textId="25E22C64" w:rsidR="000C6EF9" w:rsidRPr="00850705" w:rsidRDefault="000C6EF9" w:rsidP="003D3554">
            <w:pPr>
              <w:widowControl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 w:rsidRPr="00850705">
              <w:rPr>
                <w:sz w:val="20"/>
                <w:szCs w:val="20"/>
                <w:lang w:eastAsia="de-DE"/>
              </w:rPr>
              <w:t>Jahreswechsel</w:t>
            </w:r>
            <w:r>
              <w:rPr>
                <w:sz w:val="20"/>
                <w:szCs w:val="20"/>
                <w:lang w:eastAsia="de-DE"/>
              </w:rPr>
              <w:t xml:space="preserve"> </w:t>
            </w:r>
            <w:r w:rsidRPr="00850705">
              <w:rPr>
                <w:sz w:val="20"/>
                <w:szCs w:val="20"/>
                <w:lang w:eastAsia="de-DE"/>
              </w:rPr>
              <w:t>(Silvester)</w:t>
            </w:r>
          </w:p>
        </w:tc>
        <w:tc>
          <w:tcPr>
            <w:tcW w:w="5245" w:type="dxa"/>
          </w:tcPr>
          <w:p w14:paraId="45A7A587" w14:textId="678788CD" w:rsidR="000C6EF9" w:rsidRPr="00850705" w:rsidRDefault="00213B6B" w:rsidP="003D3554">
            <w:pPr>
              <w:widowControl w:val="0"/>
              <w:tabs>
                <w:tab w:val="clear" w:pos="284"/>
              </w:tabs>
              <w:spacing w:line="360" w:lineRule="auto"/>
              <w:ind w:left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de-DE"/>
              </w:rPr>
            </w:pPr>
            <w:r w:rsidRPr="00BD642B">
              <w:rPr>
                <w:color w:val="538135" w:themeColor="accent6" w:themeShade="BF"/>
                <w:sz w:val="20"/>
                <w:szCs w:val="20"/>
                <w:lang w:eastAsia="de-DE"/>
              </w:rPr>
              <w:t xml:space="preserve">Innovative Projekte in den Sprengeln </w:t>
            </w:r>
            <w:r w:rsidR="00E07041">
              <w:rPr>
                <w:color w:val="538135" w:themeColor="accent6" w:themeShade="BF"/>
                <w:sz w:val="20"/>
                <w:szCs w:val="20"/>
                <w:lang w:eastAsia="de-DE"/>
              </w:rPr>
              <w:t>der EKKW</w:t>
            </w:r>
            <w:r w:rsidR="00BD642B">
              <w:rPr>
                <w:color w:val="538135" w:themeColor="accent6" w:themeShade="BF"/>
                <w:sz w:val="20"/>
                <w:szCs w:val="20"/>
                <w:lang w:eastAsia="de-DE"/>
              </w:rPr>
              <w:t>*</w:t>
            </w:r>
          </w:p>
        </w:tc>
      </w:tr>
    </w:tbl>
    <w:p w14:paraId="21E88352" w14:textId="77777777" w:rsidR="008D48E2" w:rsidRDefault="008D48E2" w:rsidP="003D3554">
      <w:pPr>
        <w:widowControl w:val="0"/>
        <w:ind w:left="284" w:hanging="284"/>
      </w:pPr>
    </w:p>
    <w:sectPr w:rsidR="008D48E2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BB353" w14:textId="77777777" w:rsidR="0072122F" w:rsidRDefault="0072122F" w:rsidP="00CF09B8">
      <w:r>
        <w:separator/>
      </w:r>
    </w:p>
  </w:endnote>
  <w:endnote w:type="continuationSeparator" w:id="0">
    <w:p w14:paraId="38CDB2B9" w14:textId="77777777" w:rsidR="0072122F" w:rsidRDefault="0072122F" w:rsidP="00CF09B8">
      <w:r>
        <w:continuationSeparator/>
      </w:r>
    </w:p>
  </w:endnote>
  <w:endnote w:type="continuationNotice" w:id="1">
    <w:p w14:paraId="406C5F58" w14:textId="77777777" w:rsidR="0072122F" w:rsidRDefault="007212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A91A2" w14:textId="024BABA7" w:rsidR="00CF09B8" w:rsidRDefault="00CF09B8" w:rsidP="00CF09B8">
    <w:pPr>
      <w:pStyle w:val="Fuzeile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1D691" w14:textId="77777777" w:rsidR="0072122F" w:rsidRDefault="0072122F" w:rsidP="00CF09B8">
      <w:r>
        <w:separator/>
      </w:r>
    </w:p>
  </w:footnote>
  <w:footnote w:type="continuationSeparator" w:id="0">
    <w:p w14:paraId="75C41C2D" w14:textId="77777777" w:rsidR="0072122F" w:rsidRDefault="0072122F" w:rsidP="00CF09B8">
      <w:r>
        <w:continuationSeparator/>
      </w:r>
    </w:p>
  </w:footnote>
  <w:footnote w:type="continuationNotice" w:id="1">
    <w:p w14:paraId="0472862D" w14:textId="77777777" w:rsidR="0072122F" w:rsidRDefault="007212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FA766" w14:textId="26143BA9" w:rsidR="00CF09B8" w:rsidRPr="00CF09B8" w:rsidRDefault="00F67A1A" w:rsidP="00CF09B8">
    <w:pPr>
      <w:ind w:left="284" w:hanging="284"/>
      <w:rPr>
        <w:b/>
        <w:lang w:eastAsia="de-DE"/>
      </w:rPr>
    </w:pPr>
    <w:r w:rsidRPr="00CF09B8">
      <w:rPr>
        <w:b/>
        <w:noProof/>
      </w:rPr>
      <w:drawing>
        <wp:anchor distT="0" distB="0" distL="114300" distR="114300" simplePos="0" relativeHeight="251658240" behindDoc="0" locked="0" layoutInCell="1" allowOverlap="1" wp14:anchorId="01E38751" wp14:editId="74C26EE1">
          <wp:simplePos x="0" y="0"/>
          <wp:positionH relativeFrom="margin">
            <wp:align>right</wp:align>
          </wp:positionH>
          <wp:positionV relativeFrom="paragraph">
            <wp:posOffset>-195374</wp:posOffset>
          </wp:positionV>
          <wp:extent cx="845820" cy="314325"/>
          <wp:effectExtent l="0" t="0" r="0" b="9525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KKW_logo_klein_gra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385B">
      <w:rPr>
        <w:b/>
        <w:lang w:eastAsia="de-DE"/>
      </w:rPr>
      <w:t xml:space="preserve">(Muster) </w:t>
    </w:r>
    <w:r w:rsidR="00CF09B8" w:rsidRPr="00CF09B8">
      <w:rPr>
        <w:b/>
        <w:lang w:eastAsia="de-DE"/>
      </w:rPr>
      <w:t>Kollekten</w:t>
    </w:r>
    <w:r w:rsidR="00687D61">
      <w:rPr>
        <w:b/>
        <w:lang w:eastAsia="de-DE"/>
      </w:rPr>
      <w:t>plan</w:t>
    </w:r>
    <w:r w:rsidR="00CF09B8" w:rsidRPr="00CF09B8">
      <w:rPr>
        <w:b/>
        <w:lang w:eastAsia="de-DE"/>
      </w:rPr>
      <w:t xml:space="preserve"> 202</w:t>
    </w:r>
    <w:r w:rsidR="00802E26">
      <w:rPr>
        <w:b/>
        <w:lang w:eastAsia="de-DE"/>
      </w:rPr>
      <w:t>4</w:t>
    </w:r>
    <w:r w:rsidR="00CF09B8" w:rsidRPr="00CF09B8">
      <w:rPr>
        <w:b/>
        <w:lang w:eastAsia="de-DE"/>
      </w:rPr>
      <w:t xml:space="preserve"> - Kirchengemeinde NN </w:t>
    </w:r>
  </w:p>
  <w:p w14:paraId="6948D13C" w14:textId="77777777" w:rsidR="004F6E00" w:rsidRDefault="00681502" w:rsidP="00CF09B8">
    <w:pPr>
      <w:pStyle w:val="Kopfzeile"/>
      <w:rPr>
        <w:sz w:val="20"/>
        <w:szCs w:val="20"/>
      </w:rPr>
    </w:pPr>
    <w:r w:rsidRPr="00681502">
      <w:rPr>
        <w:sz w:val="20"/>
        <w:szCs w:val="20"/>
      </w:rPr>
      <w:t xml:space="preserve">Die </w:t>
    </w:r>
    <w:r w:rsidR="00B11110" w:rsidRPr="004F6E00">
      <w:rPr>
        <w:b/>
        <w:bCs/>
        <w:color w:val="538135" w:themeColor="accent6" w:themeShade="BF"/>
        <w:sz w:val="20"/>
        <w:szCs w:val="20"/>
      </w:rPr>
      <w:t>*-Kollekten</w:t>
    </w:r>
    <w:r w:rsidR="00B11110" w:rsidRPr="004F6E00">
      <w:rPr>
        <w:color w:val="538135" w:themeColor="accent6" w:themeShade="BF"/>
        <w:sz w:val="20"/>
        <w:szCs w:val="20"/>
      </w:rPr>
      <w:t xml:space="preserve"> </w:t>
    </w:r>
    <w:r w:rsidR="00B11110" w:rsidRPr="00681502">
      <w:rPr>
        <w:sz w:val="20"/>
        <w:szCs w:val="20"/>
      </w:rPr>
      <w:t xml:space="preserve">sind </w:t>
    </w:r>
    <w:r w:rsidRPr="00681502">
      <w:rPr>
        <w:sz w:val="20"/>
        <w:szCs w:val="20"/>
      </w:rPr>
      <w:t>auch zu beschließen, wenn der Musterplan nicht genutzt wird.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705"/>
    <w:rsid w:val="00005634"/>
    <w:rsid w:val="00005981"/>
    <w:rsid w:val="00006825"/>
    <w:rsid w:val="000226FB"/>
    <w:rsid w:val="000326C7"/>
    <w:rsid w:val="00035317"/>
    <w:rsid w:val="000449AC"/>
    <w:rsid w:val="000502B2"/>
    <w:rsid w:val="00051FD9"/>
    <w:rsid w:val="0005515E"/>
    <w:rsid w:val="00073EA6"/>
    <w:rsid w:val="00076E30"/>
    <w:rsid w:val="00077152"/>
    <w:rsid w:val="00083F45"/>
    <w:rsid w:val="0009050D"/>
    <w:rsid w:val="0009389B"/>
    <w:rsid w:val="000C6EF9"/>
    <w:rsid w:val="000C7BF9"/>
    <w:rsid w:val="000E309E"/>
    <w:rsid w:val="000F20A1"/>
    <w:rsid w:val="001000F3"/>
    <w:rsid w:val="001153ED"/>
    <w:rsid w:val="00115BEB"/>
    <w:rsid w:val="00125517"/>
    <w:rsid w:val="00131649"/>
    <w:rsid w:val="0014266F"/>
    <w:rsid w:val="00187EDB"/>
    <w:rsid w:val="001A1537"/>
    <w:rsid w:val="001C6EDD"/>
    <w:rsid w:val="001E4B67"/>
    <w:rsid w:val="001F2375"/>
    <w:rsid w:val="001F585E"/>
    <w:rsid w:val="0020486C"/>
    <w:rsid w:val="00206100"/>
    <w:rsid w:val="0021222A"/>
    <w:rsid w:val="00213B6B"/>
    <w:rsid w:val="002214F7"/>
    <w:rsid w:val="00224359"/>
    <w:rsid w:val="00243C32"/>
    <w:rsid w:val="002445E9"/>
    <w:rsid w:val="002464D4"/>
    <w:rsid w:val="002562B4"/>
    <w:rsid w:val="00257AE8"/>
    <w:rsid w:val="00272376"/>
    <w:rsid w:val="00285B5C"/>
    <w:rsid w:val="002A44D9"/>
    <w:rsid w:val="002A56C7"/>
    <w:rsid w:val="002A6663"/>
    <w:rsid w:val="002B64B0"/>
    <w:rsid w:val="002B7668"/>
    <w:rsid w:val="002C1D53"/>
    <w:rsid w:val="002C2FA5"/>
    <w:rsid w:val="002C6607"/>
    <w:rsid w:val="002E263C"/>
    <w:rsid w:val="002F0DA8"/>
    <w:rsid w:val="002F58D5"/>
    <w:rsid w:val="00300818"/>
    <w:rsid w:val="003065C1"/>
    <w:rsid w:val="00336421"/>
    <w:rsid w:val="00345042"/>
    <w:rsid w:val="003454A8"/>
    <w:rsid w:val="003612D6"/>
    <w:rsid w:val="003A53F1"/>
    <w:rsid w:val="003B5C62"/>
    <w:rsid w:val="003B6008"/>
    <w:rsid w:val="003C6C1E"/>
    <w:rsid w:val="003D3554"/>
    <w:rsid w:val="003D3F63"/>
    <w:rsid w:val="003D6F85"/>
    <w:rsid w:val="003E0263"/>
    <w:rsid w:val="003E69E4"/>
    <w:rsid w:val="00404AB5"/>
    <w:rsid w:val="004127CA"/>
    <w:rsid w:val="0041385B"/>
    <w:rsid w:val="00416D18"/>
    <w:rsid w:val="00417B9C"/>
    <w:rsid w:val="00425524"/>
    <w:rsid w:val="00430563"/>
    <w:rsid w:val="00430764"/>
    <w:rsid w:val="00484CB4"/>
    <w:rsid w:val="00491EF3"/>
    <w:rsid w:val="00496592"/>
    <w:rsid w:val="00496B6C"/>
    <w:rsid w:val="00496DEB"/>
    <w:rsid w:val="004A68D4"/>
    <w:rsid w:val="004C203C"/>
    <w:rsid w:val="004C3520"/>
    <w:rsid w:val="004E35BE"/>
    <w:rsid w:val="004E4B82"/>
    <w:rsid w:val="004E56DA"/>
    <w:rsid w:val="004E7FF2"/>
    <w:rsid w:val="004F1343"/>
    <w:rsid w:val="004F343B"/>
    <w:rsid w:val="004F6E00"/>
    <w:rsid w:val="00521529"/>
    <w:rsid w:val="005314C7"/>
    <w:rsid w:val="0055160A"/>
    <w:rsid w:val="00554584"/>
    <w:rsid w:val="00562163"/>
    <w:rsid w:val="005656E8"/>
    <w:rsid w:val="0057658E"/>
    <w:rsid w:val="00580546"/>
    <w:rsid w:val="0058356B"/>
    <w:rsid w:val="00587EBA"/>
    <w:rsid w:val="005947BD"/>
    <w:rsid w:val="005B541E"/>
    <w:rsid w:val="005B7A39"/>
    <w:rsid w:val="005C2C9D"/>
    <w:rsid w:val="005C783D"/>
    <w:rsid w:val="005D0956"/>
    <w:rsid w:val="005D39FA"/>
    <w:rsid w:val="005E1BFB"/>
    <w:rsid w:val="005F70DE"/>
    <w:rsid w:val="006067FB"/>
    <w:rsid w:val="006236FD"/>
    <w:rsid w:val="00630374"/>
    <w:rsid w:val="00640E5D"/>
    <w:rsid w:val="006610BA"/>
    <w:rsid w:val="00667CA8"/>
    <w:rsid w:val="00671D5F"/>
    <w:rsid w:val="00681502"/>
    <w:rsid w:val="006870DA"/>
    <w:rsid w:val="00687AD2"/>
    <w:rsid w:val="00687D61"/>
    <w:rsid w:val="006A5597"/>
    <w:rsid w:val="006A7E2B"/>
    <w:rsid w:val="006B1602"/>
    <w:rsid w:val="006B1981"/>
    <w:rsid w:val="006B5E75"/>
    <w:rsid w:val="006C0C04"/>
    <w:rsid w:val="006C55A8"/>
    <w:rsid w:val="006D0CC1"/>
    <w:rsid w:val="006D142A"/>
    <w:rsid w:val="006F03E2"/>
    <w:rsid w:val="006F1A0E"/>
    <w:rsid w:val="0071345B"/>
    <w:rsid w:val="00713C37"/>
    <w:rsid w:val="00715C64"/>
    <w:rsid w:val="0072122F"/>
    <w:rsid w:val="007268CC"/>
    <w:rsid w:val="007336E0"/>
    <w:rsid w:val="007427A2"/>
    <w:rsid w:val="007455E0"/>
    <w:rsid w:val="00747311"/>
    <w:rsid w:val="00757D0D"/>
    <w:rsid w:val="00760EA6"/>
    <w:rsid w:val="00764264"/>
    <w:rsid w:val="00781072"/>
    <w:rsid w:val="007B0808"/>
    <w:rsid w:val="007B0CFF"/>
    <w:rsid w:val="007B349A"/>
    <w:rsid w:val="007D2A1A"/>
    <w:rsid w:val="007D7027"/>
    <w:rsid w:val="007D715F"/>
    <w:rsid w:val="007F07BB"/>
    <w:rsid w:val="00802E26"/>
    <w:rsid w:val="00813F4B"/>
    <w:rsid w:val="0082172C"/>
    <w:rsid w:val="00833ED0"/>
    <w:rsid w:val="0083588D"/>
    <w:rsid w:val="00837454"/>
    <w:rsid w:val="008444A5"/>
    <w:rsid w:val="00850705"/>
    <w:rsid w:val="00850B59"/>
    <w:rsid w:val="008577B1"/>
    <w:rsid w:val="00865E8B"/>
    <w:rsid w:val="00871357"/>
    <w:rsid w:val="008839CD"/>
    <w:rsid w:val="008911A9"/>
    <w:rsid w:val="00894B0F"/>
    <w:rsid w:val="008C0193"/>
    <w:rsid w:val="008C2747"/>
    <w:rsid w:val="008D48E2"/>
    <w:rsid w:val="008D58E2"/>
    <w:rsid w:val="008F523B"/>
    <w:rsid w:val="008F52D4"/>
    <w:rsid w:val="00902E2F"/>
    <w:rsid w:val="00924EFB"/>
    <w:rsid w:val="00930AC6"/>
    <w:rsid w:val="00931F47"/>
    <w:rsid w:val="00952934"/>
    <w:rsid w:val="009540E9"/>
    <w:rsid w:val="009565F8"/>
    <w:rsid w:val="009618E4"/>
    <w:rsid w:val="009630EA"/>
    <w:rsid w:val="0098712F"/>
    <w:rsid w:val="009A630A"/>
    <w:rsid w:val="009B59B4"/>
    <w:rsid w:val="009B6A97"/>
    <w:rsid w:val="009D5DE5"/>
    <w:rsid w:val="009D6633"/>
    <w:rsid w:val="009F279F"/>
    <w:rsid w:val="009F66D0"/>
    <w:rsid w:val="00A06F2C"/>
    <w:rsid w:val="00A21057"/>
    <w:rsid w:val="00A21246"/>
    <w:rsid w:val="00A24506"/>
    <w:rsid w:val="00A2513C"/>
    <w:rsid w:val="00A46923"/>
    <w:rsid w:val="00A46C18"/>
    <w:rsid w:val="00A560CA"/>
    <w:rsid w:val="00A612E3"/>
    <w:rsid w:val="00A82B9A"/>
    <w:rsid w:val="00AB0E9B"/>
    <w:rsid w:val="00AB3DEC"/>
    <w:rsid w:val="00AB7AAE"/>
    <w:rsid w:val="00AC3A13"/>
    <w:rsid w:val="00AD1635"/>
    <w:rsid w:val="00AE2B5A"/>
    <w:rsid w:val="00AE2DB7"/>
    <w:rsid w:val="00AF161A"/>
    <w:rsid w:val="00AF45AA"/>
    <w:rsid w:val="00B01443"/>
    <w:rsid w:val="00B04002"/>
    <w:rsid w:val="00B11110"/>
    <w:rsid w:val="00B13055"/>
    <w:rsid w:val="00B23553"/>
    <w:rsid w:val="00B352A8"/>
    <w:rsid w:val="00B35AEF"/>
    <w:rsid w:val="00B37E35"/>
    <w:rsid w:val="00B40EA2"/>
    <w:rsid w:val="00B671C7"/>
    <w:rsid w:val="00B96D11"/>
    <w:rsid w:val="00B97C83"/>
    <w:rsid w:val="00BA0A06"/>
    <w:rsid w:val="00BA725B"/>
    <w:rsid w:val="00BB78BE"/>
    <w:rsid w:val="00BD06FD"/>
    <w:rsid w:val="00BD642B"/>
    <w:rsid w:val="00BE57EF"/>
    <w:rsid w:val="00BE772F"/>
    <w:rsid w:val="00C00D11"/>
    <w:rsid w:val="00C05117"/>
    <w:rsid w:val="00C46FC3"/>
    <w:rsid w:val="00C53984"/>
    <w:rsid w:val="00C701BF"/>
    <w:rsid w:val="00C82BA9"/>
    <w:rsid w:val="00C83283"/>
    <w:rsid w:val="00CA6510"/>
    <w:rsid w:val="00CA6FED"/>
    <w:rsid w:val="00CA7AC5"/>
    <w:rsid w:val="00CB0AFB"/>
    <w:rsid w:val="00CB75EC"/>
    <w:rsid w:val="00CE00F8"/>
    <w:rsid w:val="00CE63B3"/>
    <w:rsid w:val="00CE7A71"/>
    <w:rsid w:val="00CF09B8"/>
    <w:rsid w:val="00CF7261"/>
    <w:rsid w:val="00D20A47"/>
    <w:rsid w:val="00D51AB8"/>
    <w:rsid w:val="00D57211"/>
    <w:rsid w:val="00D813E0"/>
    <w:rsid w:val="00D91253"/>
    <w:rsid w:val="00D941E1"/>
    <w:rsid w:val="00D97AD3"/>
    <w:rsid w:val="00D97DBE"/>
    <w:rsid w:val="00DC051C"/>
    <w:rsid w:val="00DC4E57"/>
    <w:rsid w:val="00DC5FC0"/>
    <w:rsid w:val="00DE20A3"/>
    <w:rsid w:val="00E07041"/>
    <w:rsid w:val="00E241F3"/>
    <w:rsid w:val="00E2437D"/>
    <w:rsid w:val="00E3429D"/>
    <w:rsid w:val="00E37F29"/>
    <w:rsid w:val="00E748CF"/>
    <w:rsid w:val="00E972E9"/>
    <w:rsid w:val="00EA5975"/>
    <w:rsid w:val="00EF0E8A"/>
    <w:rsid w:val="00EF4BCB"/>
    <w:rsid w:val="00F26476"/>
    <w:rsid w:val="00F343DE"/>
    <w:rsid w:val="00F3676A"/>
    <w:rsid w:val="00F62FAE"/>
    <w:rsid w:val="00F67A1A"/>
    <w:rsid w:val="00F87017"/>
    <w:rsid w:val="00FD69D3"/>
    <w:rsid w:val="00FE46AC"/>
    <w:rsid w:val="00FF561E"/>
    <w:rsid w:val="26E5781A"/>
    <w:rsid w:val="3850EFC4"/>
    <w:rsid w:val="481D8358"/>
    <w:rsid w:val="5CD09867"/>
    <w:rsid w:val="634E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7FCF1"/>
  <w15:chartTrackingRefBased/>
  <w15:docId w15:val="{4858B36C-4C4A-4599-8B49-CEF7E5638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630EA"/>
    <w:pPr>
      <w:tabs>
        <w:tab w:val="left" w:pos="284"/>
      </w:tabs>
      <w:spacing w:after="0" w:line="240" w:lineRule="auto"/>
    </w:pPr>
    <w:rPr>
      <w:rFonts w:ascii="Calibri" w:hAnsi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50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85070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4Akzent6">
    <w:name w:val="Grid Table 4 Accent 6"/>
    <w:basedOn w:val="NormaleTabelle"/>
    <w:uiPriority w:val="49"/>
    <w:rsid w:val="0085070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CF09B8"/>
    <w:pPr>
      <w:tabs>
        <w:tab w:val="clear" w:pos="284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F09B8"/>
    <w:rPr>
      <w:rFonts w:ascii="Calibri" w:hAnsi="Calibri"/>
    </w:rPr>
  </w:style>
  <w:style w:type="paragraph" w:styleId="Fuzeile">
    <w:name w:val="footer"/>
    <w:basedOn w:val="Standard"/>
    <w:link w:val="FuzeileZchn"/>
    <w:uiPriority w:val="99"/>
    <w:unhideWhenUsed/>
    <w:rsid w:val="00CF09B8"/>
    <w:pPr>
      <w:tabs>
        <w:tab w:val="clear" w:pos="284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F09B8"/>
    <w:rPr>
      <w:rFonts w:ascii="Calibri" w:hAnsi="Calibr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09B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09B8"/>
    <w:rPr>
      <w:rFonts w:ascii="Segoe UI" w:hAnsi="Segoe UI" w:cs="Segoe UI"/>
      <w:sz w:val="18"/>
      <w:szCs w:val="18"/>
    </w:rPr>
  </w:style>
  <w:style w:type="table" w:styleId="Gitternetztabelle4Akzent3">
    <w:name w:val="Grid Table 4 Accent 3"/>
    <w:basedOn w:val="NormaleTabelle"/>
    <w:uiPriority w:val="49"/>
    <w:rsid w:val="00CF09B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enabsatz">
    <w:name w:val="List Paragraph"/>
    <w:basedOn w:val="Standard"/>
    <w:uiPriority w:val="34"/>
    <w:qFormat/>
    <w:rsid w:val="00B13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9ffd41-9433-4e71-a4fb-7d22c61f3cfa" xsi:nil="true"/>
    <lcf76f155ced4ddcb4097134ff3c332f xmlns="04c470a5-3865-4899-b416-cced1a48aee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AE59DD7453174FBACAD87BCAD5A8D6" ma:contentTypeVersion="16" ma:contentTypeDescription="Create a new document." ma:contentTypeScope="" ma:versionID="481dcfc8fb45b733fda252f4cf2107e5">
  <xsd:schema xmlns:xsd="http://www.w3.org/2001/XMLSchema" xmlns:xs="http://www.w3.org/2001/XMLSchema" xmlns:p="http://schemas.microsoft.com/office/2006/metadata/properties" xmlns:ns2="699ffd41-9433-4e71-a4fb-7d22c61f3cfa" xmlns:ns3="04c470a5-3865-4899-b416-cced1a48aee4" targetNamespace="http://schemas.microsoft.com/office/2006/metadata/properties" ma:root="true" ma:fieldsID="cf3a386d2baea76b690464a5d365a634" ns2:_="" ns3:_="">
    <xsd:import namespace="699ffd41-9433-4e71-a4fb-7d22c61f3cfa"/>
    <xsd:import namespace="04c470a5-3865-4899-b416-cced1a48ae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ffd41-9433-4e71-a4fb-7d22c61f3c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a07c53d-ac8b-466a-8450-bd94855b8007}" ma:internalName="TaxCatchAll" ma:showField="CatchAllData" ma:web="699ffd41-9433-4e71-a4fb-7d22c61f3c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470a5-3865-4899-b416-cced1a48ae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075b205-b9ff-4e89-88c4-c668ea09af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D6E5D0-BCD2-4FA8-9E01-B37C6D5EF4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BE6F5F-E002-40BE-93A9-A4D3CD96CF7F}">
  <ds:schemaRefs>
    <ds:schemaRef ds:uri="http://schemas.microsoft.com/office/2006/metadata/properties"/>
    <ds:schemaRef ds:uri="http://schemas.microsoft.com/office/infopath/2007/PartnerControls"/>
    <ds:schemaRef ds:uri="699ffd41-9433-4e71-a4fb-7d22c61f3cfa"/>
    <ds:schemaRef ds:uri="04c470a5-3865-4899-b416-cced1a48aee4"/>
  </ds:schemaRefs>
</ds:datastoreItem>
</file>

<file path=customXml/itemProps3.xml><?xml version="1.0" encoding="utf-8"?>
<ds:datastoreItem xmlns:ds="http://schemas.openxmlformats.org/officeDocument/2006/customXml" ds:itemID="{42F16F3E-12C1-40BA-8C54-0BEC953F46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ffd41-9433-4e71-a4fb-7d22c61f3cfa"/>
    <ds:schemaRef ds:uri="04c470a5-3865-4899-b416-cced1a48ae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382</Words>
  <Characters>2411</Characters>
  <Application>Microsoft Office Word</Application>
  <DocSecurity>0</DocSecurity>
  <Lines>20</Lines>
  <Paragraphs>5</Paragraphs>
  <ScaleCrop>false</ScaleCrop>
  <Company>EKKW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Hillebold, Lars</dc:creator>
  <cp:keywords/>
  <dc:description/>
  <cp:lastModifiedBy>Roth, Kerstin</cp:lastModifiedBy>
  <cp:revision>11</cp:revision>
  <dcterms:created xsi:type="dcterms:W3CDTF">2023-10-20T13:45:00Z</dcterms:created>
  <dcterms:modified xsi:type="dcterms:W3CDTF">2024-02-14T12:19:00Z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0x010100C5AE59DD7453174FBACAD87BCAD5A8D6</vt:lpwstr>
  </property>
  <property fmtid="{D5CDD505-2E9C-101B-9397-08002B2CF9AE}" pid="3" name="_dlc_DocIdItemGuid">
    <vt:lpwstr>c23627ed-b0f8-4467-b31c-62cf5973a991</vt:lpwstr>
  </property>
  <property fmtid="{D5CDD505-2E9C-101B-9397-08002B2CF9AE}" pid="4" name="MediaServiceImageTags">
    <vt:lpwstr/>
  </property>
</Properties>
</file>